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595936" w14:textId="77777777" w:rsidR="002E5F6C" w:rsidRPr="0008033A" w:rsidRDefault="002E5F6C" w:rsidP="0008033A">
      <w:pPr>
        <w:widowControl w:val="0"/>
        <w:autoSpaceDE w:val="0"/>
        <w:autoSpaceDN w:val="0"/>
        <w:adjustRightInd w:val="0"/>
        <w:jc w:val="center"/>
        <w:rPr>
          <w:rFonts w:ascii="Verdana Pro" w:hAnsi="Verdana Pro" w:cs="Times-Roman"/>
          <w:b/>
          <w:bCs/>
          <w:sz w:val="40"/>
          <w:szCs w:val="40"/>
        </w:rPr>
      </w:pPr>
      <w:r w:rsidRPr="0008033A">
        <w:rPr>
          <w:rFonts w:ascii="Verdana Pro" w:hAnsi="Verdana Pro" w:cs="Times-Roman"/>
          <w:b/>
          <w:bCs/>
          <w:sz w:val="40"/>
          <w:szCs w:val="40"/>
        </w:rPr>
        <w:t>Ordine degli Avvocati di Cassino</w:t>
      </w:r>
    </w:p>
    <w:p w14:paraId="4CC02D94" w14:textId="77777777" w:rsidR="002E5F6C" w:rsidRPr="0008033A" w:rsidRDefault="002E5F6C" w:rsidP="0008033A">
      <w:pPr>
        <w:widowControl w:val="0"/>
        <w:autoSpaceDE w:val="0"/>
        <w:autoSpaceDN w:val="0"/>
        <w:adjustRightInd w:val="0"/>
        <w:jc w:val="center"/>
        <w:rPr>
          <w:rFonts w:ascii="Verdana Pro" w:hAnsi="Verdana Pro" w:cs="Times-Roman"/>
          <w:b/>
          <w:bCs/>
          <w:sz w:val="26"/>
          <w:szCs w:val="26"/>
        </w:rPr>
      </w:pPr>
    </w:p>
    <w:p w14:paraId="03A1731E" w14:textId="77777777" w:rsidR="002E5F6C" w:rsidRPr="0008033A" w:rsidRDefault="002E5F6C" w:rsidP="0008033A">
      <w:pPr>
        <w:widowControl w:val="0"/>
        <w:autoSpaceDE w:val="0"/>
        <w:autoSpaceDN w:val="0"/>
        <w:adjustRightInd w:val="0"/>
        <w:jc w:val="center"/>
        <w:rPr>
          <w:rFonts w:ascii="Verdana Pro" w:hAnsi="Verdana Pro" w:cs="Times-Roman"/>
          <w:b/>
          <w:bCs/>
          <w:sz w:val="52"/>
          <w:szCs w:val="52"/>
        </w:rPr>
      </w:pPr>
      <w:r w:rsidRPr="0008033A">
        <w:rPr>
          <w:rFonts w:ascii="Verdana Pro" w:hAnsi="Verdana Pro" w:cs="Times-Roman"/>
          <w:b/>
          <w:bCs/>
          <w:sz w:val="52"/>
          <w:szCs w:val="52"/>
        </w:rPr>
        <w:t xml:space="preserve">SCUOLA FORENSE </w:t>
      </w:r>
    </w:p>
    <w:p w14:paraId="63C9EC09" w14:textId="77777777" w:rsidR="002E5F6C" w:rsidRPr="0008033A" w:rsidRDefault="002E5F6C" w:rsidP="0008033A">
      <w:pPr>
        <w:widowControl w:val="0"/>
        <w:autoSpaceDE w:val="0"/>
        <w:autoSpaceDN w:val="0"/>
        <w:adjustRightInd w:val="0"/>
        <w:jc w:val="center"/>
        <w:rPr>
          <w:rFonts w:ascii="Verdana Pro" w:hAnsi="Verdana Pro" w:cs="Times-Roman"/>
          <w:b/>
          <w:bCs/>
          <w:sz w:val="48"/>
          <w:szCs w:val="48"/>
        </w:rPr>
      </w:pPr>
      <w:r w:rsidRPr="0008033A">
        <w:rPr>
          <w:rFonts w:ascii="Verdana Pro" w:hAnsi="Verdana Pro" w:cs="Times-Roman"/>
          <w:b/>
          <w:bCs/>
          <w:sz w:val="48"/>
          <w:szCs w:val="48"/>
        </w:rPr>
        <w:t>“PIETRO CONTE”</w:t>
      </w:r>
    </w:p>
    <w:p w14:paraId="54710091" w14:textId="5D3FB8EF" w:rsidR="00A47703" w:rsidRPr="0008033A" w:rsidRDefault="00A47703" w:rsidP="0008033A">
      <w:pPr>
        <w:jc w:val="center"/>
        <w:rPr>
          <w:rFonts w:ascii="Verdana Pro" w:hAnsi="Verdana Pro"/>
          <w:b/>
          <w:bCs/>
          <w:sz w:val="26"/>
          <w:szCs w:val="26"/>
        </w:rPr>
      </w:pPr>
    </w:p>
    <w:p w14:paraId="70A686A2" w14:textId="77777777" w:rsidR="005373C5" w:rsidRPr="0008033A" w:rsidRDefault="005373C5" w:rsidP="0008033A">
      <w:pPr>
        <w:jc w:val="center"/>
        <w:rPr>
          <w:rFonts w:ascii="Verdana Pro" w:hAnsi="Verdana Pro"/>
          <w:b/>
          <w:bCs/>
          <w:sz w:val="26"/>
          <w:szCs w:val="26"/>
        </w:rPr>
      </w:pPr>
    </w:p>
    <w:p w14:paraId="1648517A" w14:textId="5AF8DBA3" w:rsidR="0007241F" w:rsidRPr="0008033A" w:rsidRDefault="0007241F" w:rsidP="0008033A">
      <w:pPr>
        <w:jc w:val="center"/>
        <w:rPr>
          <w:rFonts w:ascii="Verdana Pro" w:hAnsi="Verdana Pro"/>
          <w:b/>
          <w:bCs/>
          <w:sz w:val="24"/>
          <w:szCs w:val="24"/>
        </w:rPr>
      </w:pPr>
      <w:r w:rsidRPr="0008033A">
        <w:rPr>
          <w:rFonts w:ascii="Verdana Pro" w:hAnsi="Verdana Pro"/>
          <w:b/>
          <w:bCs/>
          <w:sz w:val="24"/>
          <w:szCs w:val="24"/>
        </w:rPr>
        <w:t xml:space="preserve">CORSI OBBLIGATORI </w:t>
      </w:r>
      <w:r w:rsidR="005373C5" w:rsidRPr="0008033A">
        <w:rPr>
          <w:rFonts w:ascii="Verdana Pro" w:hAnsi="Verdana Pro"/>
          <w:b/>
          <w:bCs/>
          <w:sz w:val="24"/>
          <w:szCs w:val="24"/>
        </w:rPr>
        <w:t xml:space="preserve">D.M. </w:t>
      </w:r>
      <w:r w:rsidRPr="0008033A">
        <w:rPr>
          <w:rFonts w:ascii="Verdana Pro" w:hAnsi="Verdana Pro"/>
          <w:b/>
          <w:bCs/>
          <w:sz w:val="24"/>
          <w:szCs w:val="24"/>
        </w:rPr>
        <w:t xml:space="preserve">17 DEL </w:t>
      </w:r>
      <w:r w:rsidR="003F1D23" w:rsidRPr="0008033A">
        <w:rPr>
          <w:rFonts w:ascii="Verdana Pro" w:hAnsi="Verdana Pro"/>
          <w:b/>
          <w:bCs/>
          <w:sz w:val="24"/>
          <w:szCs w:val="24"/>
        </w:rPr>
        <w:t>09/02/2018</w:t>
      </w:r>
    </w:p>
    <w:p w14:paraId="53025662" w14:textId="3E4F9A68" w:rsidR="00026EFA" w:rsidRPr="0008033A" w:rsidRDefault="005373C5" w:rsidP="0008033A">
      <w:pPr>
        <w:jc w:val="center"/>
        <w:rPr>
          <w:rFonts w:ascii="Verdana Pro" w:hAnsi="Verdana Pro"/>
          <w:b/>
          <w:bCs/>
          <w:sz w:val="24"/>
          <w:szCs w:val="24"/>
        </w:rPr>
      </w:pPr>
      <w:r w:rsidRPr="0008033A">
        <w:rPr>
          <w:rFonts w:ascii="Verdana Pro" w:hAnsi="Verdana Pro"/>
          <w:b/>
          <w:bCs/>
          <w:sz w:val="24"/>
          <w:szCs w:val="24"/>
        </w:rPr>
        <w:t xml:space="preserve">SEMESTRE </w:t>
      </w:r>
      <w:r w:rsidR="008464F5" w:rsidRPr="0008033A">
        <w:rPr>
          <w:rFonts w:ascii="Verdana Pro" w:hAnsi="Verdana Pro"/>
          <w:b/>
          <w:bCs/>
          <w:sz w:val="24"/>
          <w:szCs w:val="24"/>
        </w:rPr>
        <w:t>MAGGIO</w:t>
      </w:r>
      <w:r w:rsidR="00B1207D" w:rsidRPr="0008033A">
        <w:rPr>
          <w:rFonts w:ascii="Verdana Pro" w:hAnsi="Verdana Pro"/>
          <w:b/>
          <w:bCs/>
          <w:sz w:val="24"/>
          <w:szCs w:val="24"/>
        </w:rPr>
        <w:t xml:space="preserve"> </w:t>
      </w:r>
      <w:r w:rsidR="008464F5" w:rsidRPr="0008033A">
        <w:rPr>
          <w:rFonts w:ascii="Verdana Pro" w:hAnsi="Verdana Pro"/>
          <w:b/>
          <w:bCs/>
          <w:sz w:val="24"/>
          <w:szCs w:val="24"/>
        </w:rPr>
        <w:t>2026</w:t>
      </w:r>
      <w:r w:rsidR="00B1207D" w:rsidRPr="0008033A">
        <w:rPr>
          <w:rFonts w:ascii="Verdana Pro" w:hAnsi="Verdana Pro"/>
          <w:b/>
          <w:bCs/>
          <w:sz w:val="24"/>
          <w:szCs w:val="24"/>
        </w:rPr>
        <w:t>-</w:t>
      </w:r>
      <w:r w:rsidR="008464F5" w:rsidRPr="0008033A">
        <w:rPr>
          <w:rFonts w:ascii="Verdana Pro" w:hAnsi="Verdana Pro"/>
          <w:b/>
          <w:bCs/>
          <w:sz w:val="24"/>
          <w:szCs w:val="24"/>
        </w:rPr>
        <w:t>OTTOBRE</w:t>
      </w:r>
      <w:r w:rsidR="00B1207D" w:rsidRPr="0008033A">
        <w:rPr>
          <w:rFonts w:ascii="Verdana Pro" w:hAnsi="Verdana Pro"/>
          <w:b/>
          <w:bCs/>
          <w:sz w:val="24"/>
          <w:szCs w:val="24"/>
        </w:rPr>
        <w:t xml:space="preserve"> </w:t>
      </w:r>
      <w:r w:rsidR="00B06770" w:rsidRPr="0008033A">
        <w:rPr>
          <w:rFonts w:ascii="Verdana Pro" w:hAnsi="Verdana Pro"/>
          <w:b/>
          <w:bCs/>
          <w:sz w:val="24"/>
          <w:szCs w:val="24"/>
        </w:rPr>
        <w:t>202</w:t>
      </w:r>
      <w:r w:rsidR="00AE1384" w:rsidRPr="0008033A">
        <w:rPr>
          <w:rFonts w:ascii="Verdana Pro" w:hAnsi="Verdana Pro"/>
          <w:b/>
          <w:bCs/>
          <w:sz w:val="24"/>
          <w:szCs w:val="24"/>
        </w:rPr>
        <w:t>6</w:t>
      </w:r>
    </w:p>
    <w:p w14:paraId="1BB8C665" w14:textId="77777777" w:rsidR="00074FF9" w:rsidRPr="0008033A" w:rsidRDefault="00074FF9" w:rsidP="0008033A">
      <w:pPr>
        <w:spacing w:line="480" w:lineRule="auto"/>
        <w:jc w:val="center"/>
        <w:rPr>
          <w:rFonts w:ascii="Verdana Pro" w:hAnsi="Verdana Pro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4895"/>
        <w:gridCol w:w="1934"/>
      </w:tblGrid>
      <w:tr w:rsidR="00711C03" w:rsidRPr="0008033A" w14:paraId="0B0EF7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45AAE" w14:textId="0E8D868F" w:rsidR="00711C03" w:rsidRPr="0008033A" w:rsidRDefault="004E5542" w:rsidP="0008033A">
            <w:pPr>
              <w:spacing w:line="480" w:lineRule="auto"/>
              <w:rPr>
                <w:rFonts w:ascii="Verdana Pro" w:hAnsi="Verdana Pro"/>
                <w:b/>
                <w:bCs/>
                <w:u w:val="thick"/>
              </w:rPr>
            </w:pPr>
            <w:r w:rsidRPr="0008033A">
              <w:rPr>
                <w:rFonts w:ascii="Verdana Pro" w:hAnsi="Verdana Pro"/>
                <w:b/>
                <w:bCs/>
                <w:u w:val="thick"/>
              </w:rPr>
              <w:t>LEZIONE</w:t>
            </w:r>
          </w:p>
        </w:tc>
        <w:tc>
          <w:tcPr>
            <w:tcW w:w="0" w:type="auto"/>
            <w:vAlign w:val="center"/>
            <w:hideMark/>
          </w:tcPr>
          <w:p w14:paraId="2A77AAD1" w14:textId="3D18E423" w:rsidR="00711C03" w:rsidRPr="0008033A" w:rsidRDefault="004E5542" w:rsidP="0008033A">
            <w:pPr>
              <w:spacing w:line="480" w:lineRule="auto"/>
              <w:rPr>
                <w:rFonts w:ascii="Verdana Pro" w:hAnsi="Verdana Pro"/>
                <w:b/>
                <w:bCs/>
                <w:u w:val="thick"/>
              </w:rPr>
            </w:pPr>
            <w:r w:rsidRPr="0008033A">
              <w:rPr>
                <w:rFonts w:ascii="Verdana Pro" w:hAnsi="Verdana Pro"/>
                <w:b/>
                <w:bCs/>
                <w:u w:val="thick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4BE0D317" w14:textId="3DFB9D4C" w:rsidR="00711C03" w:rsidRPr="0008033A" w:rsidRDefault="004E5542" w:rsidP="0008033A">
            <w:pPr>
              <w:spacing w:line="480" w:lineRule="auto"/>
              <w:rPr>
                <w:rFonts w:ascii="Verdana Pro" w:hAnsi="Verdana Pro"/>
                <w:b/>
                <w:bCs/>
                <w:u w:val="thick"/>
              </w:rPr>
            </w:pPr>
            <w:r w:rsidRPr="0008033A">
              <w:rPr>
                <w:rFonts w:ascii="Verdana Pro" w:hAnsi="Verdana Pro"/>
                <w:b/>
                <w:bCs/>
                <w:u w:val="thick"/>
              </w:rPr>
              <w:t>ORARIO</w:t>
            </w:r>
          </w:p>
        </w:tc>
      </w:tr>
      <w:tr w:rsidR="00711C03" w:rsidRPr="0008033A" w14:paraId="7C36F8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9AEB0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vAlign w:val="center"/>
            <w:hideMark/>
          </w:tcPr>
          <w:p w14:paraId="1DBF783F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SAB. 27 GIUGNO 2026 (in presenza)</w:t>
            </w:r>
          </w:p>
        </w:tc>
        <w:tc>
          <w:tcPr>
            <w:tcW w:w="0" w:type="auto"/>
            <w:vAlign w:val="center"/>
            <w:hideMark/>
          </w:tcPr>
          <w:p w14:paraId="5574C85A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10.30-13.30</w:t>
            </w:r>
          </w:p>
        </w:tc>
      </w:tr>
      <w:tr w:rsidR="00711C03" w:rsidRPr="0008033A" w14:paraId="0728DE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24966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vAlign w:val="center"/>
            <w:hideMark/>
          </w:tcPr>
          <w:p w14:paraId="60F6B1EF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SAB. 4 LUGLIO 2026 (da remoto)</w:t>
            </w:r>
          </w:p>
        </w:tc>
        <w:tc>
          <w:tcPr>
            <w:tcW w:w="0" w:type="auto"/>
            <w:vAlign w:val="center"/>
            <w:hideMark/>
          </w:tcPr>
          <w:p w14:paraId="7314FC88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10.30-13.30</w:t>
            </w:r>
          </w:p>
        </w:tc>
      </w:tr>
      <w:tr w:rsidR="00711C03" w:rsidRPr="0008033A" w14:paraId="327562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A6652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vAlign w:val="center"/>
            <w:hideMark/>
          </w:tcPr>
          <w:p w14:paraId="66941EF8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LUN. 6 LUGLIO 2026 (da remoto)</w:t>
            </w:r>
          </w:p>
        </w:tc>
        <w:tc>
          <w:tcPr>
            <w:tcW w:w="0" w:type="auto"/>
            <w:vAlign w:val="center"/>
            <w:hideMark/>
          </w:tcPr>
          <w:p w14:paraId="5B74FF5C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14.00-17.00</w:t>
            </w:r>
          </w:p>
        </w:tc>
      </w:tr>
      <w:tr w:rsidR="00711C03" w:rsidRPr="0008033A" w14:paraId="7614CA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0F941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vAlign w:val="center"/>
            <w:hideMark/>
          </w:tcPr>
          <w:p w14:paraId="29771F43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SAB. 11 LUGLIO 2026 (da remoto)</w:t>
            </w:r>
          </w:p>
        </w:tc>
        <w:tc>
          <w:tcPr>
            <w:tcW w:w="0" w:type="auto"/>
            <w:vAlign w:val="center"/>
            <w:hideMark/>
          </w:tcPr>
          <w:p w14:paraId="59F70F5A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10.30-13.30</w:t>
            </w:r>
          </w:p>
        </w:tc>
      </w:tr>
      <w:tr w:rsidR="00711C03" w:rsidRPr="0008033A" w14:paraId="767450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9BCC3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vAlign w:val="center"/>
            <w:hideMark/>
          </w:tcPr>
          <w:p w14:paraId="08BB4F19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LUN. 13 LUGLIO 2026 (in presenza)</w:t>
            </w:r>
          </w:p>
        </w:tc>
        <w:tc>
          <w:tcPr>
            <w:tcW w:w="0" w:type="auto"/>
            <w:vAlign w:val="center"/>
            <w:hideMark/>
          </w:tcPr>
          <w:p w14:paraId="14D625C9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14.00-17.00</w:t>
            </w:r>
          </w:p>
        </w:tc>
      </w:tr>
      <w:tr w:rsidR="00711C03" w:rsidRPr="0008033A" w14:paraId="1A9687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6DAD2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vAlign w:val="center"/>
            <w:hideMark/>
          </w:tcPr>
          <w:p w14:paraId="3E75A000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VEN. 17 LUGLIO 2026 (da remoto)</w:t>
            </w:r>
          </w:p>
        </w:tc>
        <w:tc>
          <w:tcPr>
            <w:tcW w:w="0" w:type="auto"/>
            <w:vAlign w:val="center"/>
            <w:hideMark/>
          </w:tcPr>
          <w:p w14:paraId="4188078D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17.00-20.00</w:t>
            </w:r>
          </w:p>
        </w:tc>
      </w:tr>
      <w:tr w:rsidR="00711C03" w:rsidRPr="0008033A" w14:paraId="0BF3F8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A23AD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vAlign w:val="center"/>
            <w:hideMark/>
          </w:tcPr>
          <w:p w14:paraId="34C769E8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LUN. 20 LUGLIO 2026 (da remoto)</w:t>
            </w:r>
          </w:p>
        </w:tc>
        <w:tc>
          <w:tcPr>
            <w:tcW w:w="0" w:type="auto"/>
            <w:vAlign w:val="center"/>
            <w:hideMark/>
          </w:tcPr>
          <w:p w14:paraId="6136BCC0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14.00-17.00</w:t>
            </w:r>
          </w:p>
        </w:tc>
      </w:tr>
      <w:tr w:rsidR="00711C03" w:rsidRPr="0008033A" w14:paraId="08772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17A82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DEL LAVORO</w:t>
            </w:r>
          </w:p>
        </w:tc>
        <w:tc>
          <w:tcPr>
            <w:tcW w:w="0" w:type="auto"/>
            <w:vAlign w:val="center"/>
            <w:hideMark/>
          </w:tcPr>
          <w:p w14:paraId="32E5A1F9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LUN. 14 SETTEMBRE 2026 (da remoto)</w:t>
            </w:r>
          </w:p>
        </w:tc>
        <w:tc>
          <w:tcPr>
            <w:tcW w:w="0" w:type="auto"/>
            <w:vAlign w:val="center"/>
            <w:hideMark/>
          </w:tcPr>
          <w:p w14:paraId="2E8391A5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15.00-18.00</w:t>
            </w:r>
          </w:p>
        </w:tc>
      </w:tr>
      <w:tr w:rsidR="00711C03" w:rsidRPr="0008033A" w14:paraId="62501E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C7924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DEL LAVORO</w:t>
            </w:r>
          </w:p>
        </w:tc>
        <w:tc>
          <w:tcPr>
            <w:tcW w:w="0" w:type="auto"/>
            <w:vAlign w:val="center"/>
            <w:hideMark/>
          </w:tcPr>
          <w:p w14:paraId="53F0557C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MAR. 15 SETTEMBRE 2026 (da remoto)</w:t>
            </w:r>
          </w:p>
        </w:tc>
        <w:tc>
          <w:tcPr>
            <w:tcW w:w="0" w:type="auto"/>
            <w:vAlign w:val="center"/>
            <w:hideMark/>
          </w:tcPr>
          <w:p w14:paraId="460C561B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15.00-18.00</w:t>
            </w:r>
          </w:p>
        </w:tc>
      </w:tr>
      <w:tr w:rsidR="00711C03" w:rsidRPr="0008033A" w14:paraId="29DE4F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B3208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vAlign w:val="center"/>
            <w:hideMark/>
          </w:tcPr>
          <w:p w14:paraId="60AB23DD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VEN. 18 SETTEMBRE 2026 (da remoto)</w:t>
            </w:r>
          </w:p>
        </w:tc>
        <w:tc>
          <w:tcPr>
            <w:tcW w:w="0" w:type="auto"/>
            <w:vAlign w:val="center"/>
            <w:hideMark/>
          </w:tcPr>
          <w:p w14:paraId="208BAFA7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17.00-20.00</w:t>
            </w:r>
          </w:p>
        </w:tc>
      </w:tr>
      <w:tr w:rsidR="00711C03" w:rsidRPr="0008033A" w14:paraId="35D469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8923C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vAlign w:val="center"/>
            <w:hideMark/>
          </w:tcPr>
          <w:p w14:paraId="082ED8A6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MAR. 29 SETTEMBRE 2026 (da remoto)</w:t>
            </w:r>
          </w:p>
        </w:tc>
        <w:tc>
          <w:tcPr>
            <w:tcW w:w="0" w:type="auto"/>
            <w:vAlign w:val="center"/>
            <w:hideMark/>
          </w:tcPr>
          <w:p w14:paraId="083A0B69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13.00-16.00</w:t>
            </w:r>
          </w:p>
        </w:tc>
      </w:tr>
      <w:tr w:rsidR="00711C03" w:rsidRPr="0008033A" w14:paraId="7BB06E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26374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vAlign w:val="center"/>
            <w:hideMark/>
          </w:tcPr>
          <w:p w14:paraId="5DDE257E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MAR. 6 OTTOBRE 2026 (da remoto)</w:t>
            </w:r>
          </w:p>
        </w:tc>
        <w:tc>
          <w:tcPr>
            <w:tcW w:w="0" w:type="auto"/>
            <w:vAlign w:val="center"/>
            <w:hideMark/>
          </w:tcPr>
          <w:p w14:paraId="2E513023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13.00-16.00</w:t>
            </w:r>
          </w:p>
        </w:tc>
      </w:tr>
      <w:tr w:rsidR="00711C03" w:rsidRPr="0008033A" w14:paraId="55C1D6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0EE01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vAlign w:val="center"/>
            <w:hideMark/>
          </w:tcPr>
          <w:p w14:paraId="65077C32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LUN. 12 OTTOBRE 2026 (in presenza)</w:t>
            </w:r>
          </w:p>
        </w:tc>
        <w:tc>
          <w:tcPr>
            <w:tcW w:w="0" w:type="auto"/>
            <w:vAlign w:val="center"/>
            <w:hideMark/>
          </w:tcPr>
          <w:p w14:paraId="6B347037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15.00-18.00</w:t>
            </w:r>
          </w:p>
        </w:tc>
      </w:tr>
      <w:tr w:rsidR="00711C03" w:rsidRPr="0008033A" w14:paraId="6C642F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03AEA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vAlign w:val="center"/>
            <w:hideMark/>
          </w:tcPr>
          <w:p w14:paraId="6EC0E88A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MAR. 20 OTTOBRE 2026 (in presenza)</w:t>
            </w:r>
          </w:p>
        </w:tc>
        <w:tc>
          <w:tcPr>
            <w:tcW w:w="0" w:type="auto"/>
            <w:vAlign w:val="center"/>
            <w:hideMark/>
          </w:tcPr>
          <w:p w14:paraId="79A5E58C" w14:textId="77777777" w:rsidR="00711C03" w:rsidRPr="0008033A" w:rsidRDefault="00711C03" w:rsidP="0008033A">
            <w:pPr>
              <w:spacing w:line="480" w:lineRule="auto"/>
              <w:rPr>
                <w:rFonts w:ascii="Verdana Pro" w:hAnsi="Verdana Pro"/>
                <w:b/>
                <w:bCs/>
              </w:rPr>
            </w:pPr>
            <w:r w:rsidRPr="0008033A">
              <w:rPr>
                <w:rFonts w:ascii="Verdana Pro" w:hAnsi="Verdana Pro"/>
                <w:b/>
                <w:bCs/>
              </w:rPr>
              <w:t>H. 13.00-16.00</w:t>
            </w:r>
          </w:p>
        </w:tc>
      </w:tr>
    </w:tbl>
    <w:p w14:paraId="5AD327C2" w14:textId="77777777" w:rsidR="0046362B" w:rsidRPr="0008033A" w:rsidRDefault="0046362B" w:rsidP="0008033A">
      <w:pPr>
        <w:tabs>
          <w:tab w:val="num" w:pos="426"/>
        </w:tabs>
        <w:spacing w:line="480" w:lineRule="auto"/>
        <w:ind w:left="426" w:hanging="426"/>
        <w:jc w:val="both"/>
        <w:rPr>
          <w:rFonts w:ascii="Verdana Pro" w:hAnsi="Verdana Pro"/>
          <w:b/>
          <w:bCs/>
        </w:rPr>
      </w:pPr>
    </w:p>
    <w:p w14:paraId="3ED7EF21" w14:textId="77777777" w:rsidR="00C1445F" w:rsidRPr="0008033A" w:rsidRDefault="0047189F" w:rsidP="0008033A">
      <w:pPr>
        <w:spacing w:line="480" w:lineRule="auto"/>
        <w:jc w:val="center"/>
        <w:rPr>
          <w:rFonts w:ascii="Verdana Pro" w:hAnsi="Verdana Pro"/>
          <w:b/>
          <w:bCs/>
        </w:rPr>
      </w:pPr>
      <w:r w:rsidRPr="0008033A">
        <w:rPr>
          <w:rFonts w:ascii="Verdana Pro" w:hAnsi="Verdana Pro"/>
          <w:b/>
          <w:bCs/>
        </w:rPr>
        <w:t>***</w:t>
      </w:r>
    </w:p>
    <w:p w14:paraId="200A9CAB" w14:textId="77777777" w:rsidR="004072B5" w:rsidRPr="0008033A" w:rsidRDefault="004072B5" w:rsidP="0008033A">
      <w:pPr>
        <w:spacing w:line="480" w:lineRule="auto"/>
        <w:jc w:val="center"/>
        <w:rPr>
          <w:rFonts w:ascii="Verdana Pro" w:hAnsi="Verdana Pro"/>
          <w:b/>
          <w:bCs/>
        </w:rPr>
      </w:pPr>
      <w:r w:rsidRPr="0008033A">
        <w:rPr>
          <w:rFonts w:ascii="Verdana Pro" w:hAnsi="Verdana Pro" w:cs="Arial"/>
          <w:b/>
          <w:bCs/>
        </w:rPr>
        <w:t>(Ogni variazione sarà tempestivamente comunicata)</w:t>
      </w:r>
    </w:p>
    <w:sectPr w:rsidR="004072B5" w:rsidRPr="0008033A" w:rsidSect="00A4770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Times-Roman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546502"/>
    <w:multiLevelType w:val="multilevel"/>
    <w:tmpl w:val="9994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23B79"/>
    <w:multiLevelType w:val="multilevel"/>
    <w:tmpl w:val="9D3C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409C2"/>
    <w:multiLevelType w:val="hybridMultilevel"/>
    <w:tmpl w:val="1D269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45D30"/>
    <w:multiLevelType w:val="multilevel"/>
    <w:tmpl w:val="64604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22191"/>
    <w:multiLevelType w:val="multilevel"/>
    <w:tmpl w:val="F812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163BC"/>
    <w:multiLevelType w:val="hybridMultilevel"/>
    <w:tmpl w:val="A4D6348A"/>
    <w:lvl w:ilvl="0" w:tplc="E2ECF3F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222C2"/>
    <w:multiLevelType w:val="multilevel"/>
    <w:tmpl w:val="4A96D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3F4240"/>
    <w:multiLevelType w:val="multilevel"/>
    <w:tmpl w:val="89A8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7937D6"/>
    <w:multiLevelType w:val="hybridMultilevel"/>
    <w:tmpl w:val="AD1442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FE52C0"/>
    <w:multiLevelType w:val="hybridMultilevel"/>
    <w:tmpl w:val="C01439B6"/>
    <w:lvl w:ilvl="0" w:tplc="72AA6F42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195BC1"/>
    <w:multiLevelType w:val="hybridMultilevel"/>
    <w:tmpl w:val="40B25A5A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B6835"/>
    <w:multiLevelType w:val="multilevel"/>
    <w:tmpl w:val="2602A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710E5"/>
    <w:multiLevelType w:val="multilevel"/>
    <w:tmpl w:val="98267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C9517E"/>
    <w:multiLevelType w:val="hybridMultilevel"/>
    <w:tmpl w:val="658C35F0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B0055"/>
    <w:multiLevelType w:val="hybridMultilevel"/>
    <w:tmpl w:val="4142FFE0"/>
    <w:lvl w:ilvl="0" w:tplc="A5E6ED9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94FF7"/>
    <w:multiLevelType w:val="multilevel"/>
    <w:tmpl w:val="1620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FA7FAF"/>
    <w:multiLevelType w:val="multilevel"/>
    <w:tmpl w:val="6C5EE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078655">
    <w:abstractNumId w:val="8"/>
  </w:num>
  <w:num w:numId="2" w16cid:durableId="1111514602">
    <w:abstractNumId w:val="13"/>
  </w:num>
  <w:num w:numId="3" w16cid:durableId="1511794502">
    <w:abstractNumId w:val="5"/>
  </w:num>
  <w:num w:numId="4" w16cid:durableId="151456732">
    <w:abstractNumId w:val="10"/>
  </w:num>
  <w:num w:numId="5" w16cid:durableId="416875668">
    <w:abstractNumId w:val="14"/>
  </w:num>
  <w:num w:numId="6" w16cid:durableId="1003123697">
    <w:abstractNumId w:val="9"/>
  </w:num>
  <w:num w:numId="7" w16cid:durableId="1609922025">
    <w:abstractNumId w:val="1"/>
  </w:num>
  <w:num w:numId="8" w16cid:durableId="804274355">
    <w:abstractNumId w:val="0"/>
  </w:num>
  <w:num w:numId="9" w16cid:durableId="1345135455">
    <w:abstractNumId w:val="12"/>
  </w:num>
  <w:num w:numId="10" w16cid:durableId="217669021">
    <w:abstractNumId w:val="16"/>
  </w:num>
  <w:num w:numId="11" w16cid:durableId="1899826087">
    <w:abstractNumId w:val="6"/>
  </w:num>
  <w:num w:numId="12" w16cid:durableId="21371614">
    <w:abstractNumId w:val="11"/>
  </w:num>
  <w:num w:numId="13" w16cid:durableId="1284925204">
    <w:abstractNumId w:val="7"/>
  </w:num>
  <w:num w:numId="14" w16cid:durableId="10881981">
    <w:abstractNumId w:val="4"/>
  </w:num>
  <w:num w:numId="15" w16cid:durableId="1819180810">
    <w:abstractNumId w:val="15"/>
  </w:num>
  <w:num w:numId="16" w16cid:durableId="1082029698">
    <w:abstractNumId w:val="3"/>
  </w:num>
  <w:num w:numId="17" w16cid:durableId="123419698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40"/>
    <w:rsid w:val="00002364"/>
    <w:rsid w:val="0001237E"/>
    <w:rsid w:val="00013FB0"/>
    <w:rsid w:val="0001427A"/>
    <w:rsid w:val="000146F7"/>
    <w:rsid w:val="00016C5C"/>
    <w:rsid w:val="00026EFA"/>
    <w:rsid w:val="00031DD5"/>
    <w:rsid w:val="000336F5"/>
    <w:rsid w:val="000412C4"/>
    <w:rsid w:val="0004283F"/>
    <w:rsid w:val="0006144B"/>
    <w:rsid w:val="000644AC"/>
    <w:rsid w:val="00066E8C"/>
    <w:rsid w:val="0007241F"/>
    <w:rsid w:val="00072F87"/>
    <w:rsid w:val="00073A4D"/>
    <w:rsid w:val="00074FF9"/>
    <w:rsid w:val="0008033A"/>
    <w:rsid w:val="0008235D"/>
    <w:rsid w:val="00087B29"/>
    <w:rsid w:val="00093513"/>
    <w:rsid w:val="00094AC8"/>
    <w:rsid w:val="000A7820"/>
    <w:rsid w:val="000B21C0"/>
    <w:rsid w:val="000B23DA"/>
    <w:rsid w:val="000B7994"/>
    <w:rsid w:val="000C2685"/>
    <w:rsid w:val="000C27E1"/>
    <w:rsid w:val="000C6A06"/>
    <w:rsid w:val="000D6B62"/>
    <w:rsid w:val="000E2D8C"/>
    <w:rsid w:val="00106DAD"/>
    <w:rsid w:val="00115561"/>
    <w:rsid w:val="00116186"/>
    <w:rsid w:val="001237F3"/>
    <w:rsid w:val="00124562"/>
    <w:rsid w:val="001374AD"/>
    <w:rsid w:val="00160850"/>
    <w:rsid w:val="00176DD2"/>
    <w:rsid w:val="001879D5"/>
    <w:rsid w:val="00193429"/>
    <w:rsid w:val="001A237B"/>
    <w:rsid w:val="001A4B30"/>
    <w:rsid w:val="001A73EA"/>
    <w:rsid w:val="001A7657"/>
    <w:rsid w:val="001B257A"/>
    <w:rsid w:val="001B6984"/>
    <w:rsid w:val="001C6F5E"/>
    <w:rsid w:val="001D43F5"/>
    <w:rsid w:val="001D65F1"/>
    <w:rsid w:val="00203A3C"/>
    <w:rsid w:val="002116B8"/>
    <w:rsid w:val="00213FD1"/>
    <w:rsid w:val="002145DB"/>
    <w:rsid w:val="00221021"/>
    <w:rsid w:val="00225A28"/>
    <w:rsid w:val="0023713C"/>
    <w:rsid w:val="002448E8"/>
    <w:rsid w:val="00254B3F"/>
    <w:rsid w:val="00257B41"/>
    <w:rsid w:val="002745A7"/>
    <w:rsid w:val="002816B1"/>
    <w:rsid w:val="00282026"/>
    <w:rsid w:val="00286A34"/>
    <w:rsid w:val="002B1367"/>
    <w:rsid w:val="002B19CA"/>
    <w:rsid w:val="002B3A2D"/>
    <w:rsid w:val="002B4EEB"/>
    <w:rsid w:val="002B5253"/>
    <w:rsid w:val="002C0515"/>
    <w:rsid w:val="002D5EE8"/>
    <w:rsid w:val="002D7A9A"/>
    <w:rsid w:val="002D7B09"/>
    <w:rsid w:val="002E2EF3"/>
    <w:rsid w:val="002E4304"/>
    <w:rsid w:val="002E5F6C"/>
    <w:rsid w:val="002F1F3F"/>
    <w:rsid w:val="00301C5D"/>
    <w:rsid w:val="00303391"/>
    <w:rsid w:val="00303D15"/>
    <w:rsid w:val="00314C25"/>
    <w:rsid w:val="00323A51"/>
    <w:rsid w:val="00324BD4"/>
    <w:rsid w:val="00326966"/>
    <w:rsid w:val="00333217"/>
    <w:rsid w:val="00340264"/>
    <w:rsid w:val="003619DD"/>
    <w:rsid w:val="00362ACD"/>
    <w:rsid w:val="00392A40"/>
    <w:rsid w:val="00396619"/>
    <w:rsid w:val="003B754B"/>
    <w:rsid w:val="003D65DD"/>
    <w:rsid w:val="003E2D38"/>
    <w:rsid w:val="003F1D23"/>
    <w:rsid w:val="004072B5"/>
    <w:rsid w:val="00410D32"/>
    <w:rsid w:val="004233F7"/>
    <w:rsid w:val="0042510A"/>
    <w:rsid w:val="00425466"/>
    <w:rsid w:val="00430377"/>
    <w:rsid w:val="004324EE"/>
    <w:rsid w:val="00450F3C"/>
    <w:rsid w:val="0046362B"/>
    <w:rsid w:val="00464A89"/>
    <w:rsid w:val="0047189F"/>
    <w:rsid w:val="004754D7"/>
    <w:rsid w:val="00483178"/>
    <w:rsid w:val="00484E58"/>
    <w:rsid w:val="004B3020"/>
    <w:rsid w:val="004B7A20"/>
    <w:rsid w:val="004C24CE"/>
    <w:rsid w:val="004C6697"/>
    <w:rsid w:val="004C7109"/>
    <w:rsid w:val="004E5542"/>
    <w:rsid w:val="00507645"/>
    <w:rsid w:val="005176D6"/>
    <w:rsid w:val="00525EAF"/>
    <w:rsid w:val="00526A9B"/>
    <w:rsid w:val="00527A49"/>
    <w:rsid w:val="005373C5"/>
    <w:rsid w:val="0054076B"/>
    <w:rsid w:val="0054315E"/>
    <w:rsid w:val="005515EC"/>
    <w:rsid w:val="00554E1F"/>
    <w:rsid w:val="00556B3B"/>
    <w:rsid w:val="00561FC0"/>
    <w:rsid w:val="00566420"/>
    <w:rsid w:val="00572F5E"/>
    <w:rsid w:val="00596BC1"/>
    <w:rsid w:val="005A382D"/>
    <w:rsid w:val="005A3A04"/>
    <w:rsid w:val="005B3E1C"/>
    <w:rsid w:val="005C0E10"/>
    <w:rsid w:val="005D07FD"/>
    <w:rsid w:val="005D26BC"/>
    <w:rsid w:val="005D4D3F"/>
    <w:rsid w:val="005E23FB"/>
    <w:rsid w:val="005E4A44"/>
    <w:rsid w:val="005E644F"/>
    <w:rsid w:val="005E7FF0"/>
    <w:rsid w:val="00600707"/>
    <w:rsid w:val="00606960"/>
    <w:rsid w:val="00612DBE"/>
    <w:rsid w:val="00615524"/>
    <w:rsid w:val="0062211B"/>
    <w:rsid w:val="006314A1"/>
    <w:rsid w:val="00632A67"/>
    <w:rsid w:val="006368AD"/>
    <w:rsid w:val="00653AD7"/>
    <w:rsid w:val="00660C45"/>
    <w:rsid w:val="00666C83"/>
    <w:rsid w:val="006719A0"/>
    <w:rsid w:val="0067707A"/>
    <w:rsid w:val="00677B55"/>
    <w:rsid w:val="006A6A9E"/>
    <w:rsid w:val="006B1470"/>
    <w:rsid w:val="006B2290"/>
    <w:rsid w:val="006C5079"/>
    <w:rsid w:val="006D4F61"/>
    <w:rsid w:val="006E0180"/>
    <w:rsid w:val="006E35D4"/>
    <w:rsid w:val="006F1EB8"/>
    <w:rsid w:val="006F2CDB"/>
    <w:rsid w:val="00700745"/>
    <w:rsid w:val="00702670"/>
    <w:rsid w:val="00711126"/>
    <w:rsid w:val="00711C03"/>
    <w:rsid w:val="0071455F"/>
    <w:rsid w:val="0072226C"/>
    <w:rsid w:val="00730A5A"/>
    <w:rsid w:val="00747B88"/>
    <w:rsid w:val="0075514E"/>
    <w:rsid w:val="007736CB"/>
    <w:rsid w:val="00773BC3"/>
    <w:rsid w:val="00775B0C"/>
    <w:rsid w:val="00781FDF"/>
    <w:rsid w:val="00790BDB"/>
    <w:rsid w:val="007A66A4"/>
    <w:rsid w:val="007B0894"/>
    <w:rsid w:val="007E02DA"/>
    <w:rsid w:val="007F4851"/>
    <w:rsid w:val="007F5384"/>
    <w:rsid w:val="00800A7F"/>
    <w:rsid w:val="008129B5"/>
    <w:rsid w:val="00824652"/>
    <w:rsid w:val="0082687F"/>
    <w:rsid w:val="0083024E"/>
    <w:rsid w:val="008464F5"/>
    <w:rsid w:val="00854516"/>
    <w:rsid w:val="00854852"/>
    <w:rsid w:val="00857ED9"/>
    <w:rsid w:val="00864140"/>
    <w:rsid w:val="00864630"/>
    <w:rsid w:val="00872806"/>
    <w:rsid w:val="00882347"/>
    <w:rsid w:val="0089519F"/>
    <w:rsid w:val="008B1C42"/>
    <w:rsid w:val="008B752F"/>
    <w:rsid w:val="008C1781"/>
    <w:rsid w:val="008D1E86"/>
    <w:rsid w:val="008D5B25"/>
    <w:rsid w:val="008E4F65"/>
    <w:rsid w:val="008E53EE"/>
    <w:rsid w:val="008F4D75"/>
    <w:rsid w:val="008F6EAB"/>
    <w:rsid w:val="0090443C"/>
    <w:rsid w:val="009047A0"/>
    <w:rsid w:val="00906368"/>
    <w:rsid w:val="0091526E"/>
    <w:rsid w:val="00915993"/>
    <w:rsid w:val="00917C57"/>
    <w:rsid w:val="0093258F"/>
    <w:rsid w:val="00944BBA"/>
    <w:rsid w:val="00965CBD"/>
    <w:rsid w:val="00980550"/>
    <w:rsid w:val="00981AE6"/>
    <w:rsid w:val="00982B81"/>
    <w:rsid w:val="00985146"/>
    <w:rsid w:val="00990AA0"/>
    <w:rsid w:val="0099200C"/>
    <w:rsid w:val="00995E2F"/>
    <w:rsid w:val="00996214"/>
    <w:rsid w:val="009B1386"/>
    <w:rsid w:val="009C2664"/>
    <w:rsid w:val="009C43D2"/>
    <w:rsid w:val="009D6245"/>
    <w:rsid w:val="009F4B34"/>
    <w:rsid w:val="009F5264"/>
    <w:rsid w:val="00A00984"/>
    <w:rsid w:val="00A01688"/>
    <w:rsid w:val="00A016CD"/>
    <w:rsid w:val="00A03126"/>
    <w:rsid w:val="00A1489E"/>
    <w:rsid w:val="00A413E7"/>
    <w:rsid w:val="00A41CBC"/>
    <w:rsid w:val="00A4386D"/>
    <w:rsid w:val="00A44918"/>
    <w:rsid w:val="00A466D9"/>
    <w:rsid w:val="00A47703"/>
    <w:rsid w:val="00A51EE3"/>
    <w:rsid w:val="00A54029"/>
    <w:rsid w:val="00A55566"/>
    <w:rsid w:val="00A561B2"/>
    <w:rsid w:val="00A57109"/>
    <w:rsid w:val="00A67CE8"/>
    <w:rsid w:val="00A7102E"/>
    <w:rsid w:val="00A7274C"/>
    <w:rsid w:val="00A73174"/>
    <w:rsid w:val="00A75B06"/>
    <w:rsid w:val="00A83DC4"/>
    <w:rsid w:val="00A97022"/>
    <w:rsid w:val="00A9729B"/>
    <w:rsid w:val="00A97F78"/>
    <w:rsid w:val="00AA5F6C"/>
    <w:rsid w:val="00AC16E5"/>
    <w:rsid w:val="00AC4695"/>
    <w:rsid w:val="00AD08EF"/>
    <w:rsid w:val="00AD2290"/>
    <w:rsid w:val="00AD326B"/>
    <w:rsid w:val="00AE1384"/>
    <w:rsid w:val="00AE5EC9"/>
    <w:rsid w:val="00B06770"/>
    <w:rsid w:val="00B1207D"/>
    <w:rsid w:val="00B225AA"/>
    <w:rsid w:val="00B22DB1"/>
    <w:rsid w:val="00B2475F"/>
    <w:rsid w:val="00B2486D"/>
    <w:rsid w:val="00B25699"/>
    <w:rsid w:val="00B2580F"/>
    <w:rsid w:val="00B530C7"/>
    <w:rsid w:val="00B55209"/>
    <w:rsid w:val="00B651B1"/>
    <w:rsid w:val="00B74349"/>
    <w:rsid w:val="00B86BA3"/>
    <w:rsid w:val="00BB26BF"/>
    <w:rsid w:val="00BC0CB7"/>
    <w:rsid w:val="00BC368E"/>
    <w:rsid w:val="00BC3712"/>
    <w:rsid w:val="00BC69F3"/>
    <w:rsid w:val="00BF0BFF"/>
    <w:rsid w:val="00BF2A54"/>
    <w:rsid w:val="00C00D96"/>
    <w:rsid w:val="00C01050"/>
    <w:rsid w:val="00C05EE8"/>
    <w:rsid w:val="00C0667B"/>
    <w:rsid w:val="00C067E5"/>
    <w:rsid w:val="00C069D8"/>
    <w:rsid w:val="00C1029F"/>
    <w:rsid w:val="00C13B5A"/>
    <w:rsid w:val="00C1445F"/>
    <w:rsid w:val="00C246DA"/>
    <w:rsid w:val="00C30B8E"/>
    <w:rsid w:val="00C36126"/>
    <w:rsid w:val="00C36C48"/>
    <w:rsid w:val="00C45E3D"/>
    <w:rsid w:val="00C50F22"/>
    <w:rsid w:val="00C543C0"/>
    <w:rsid w:val="00C5591B"/>
    <w:rsid w:val="00C622C3"/>
    <w:rsid w:val="00C633AC"/>
    <w:rsid w:val="00C773BC"/>
    <w:rsid w:val="00C827DE"/>
    <w:rsid w:val="00C972EC"/>
    <w:rsid w:val="00CA0C29"/>
    <w:rsid w:val="00CB776B"/>
    <w:rsid w:val="00CC6C42"/>
    <w:rsid w:val="00CC742C"/>
    <w:rsid w:val="00CE5D68"/>
    <w:rsid w:val="00CF2F60"/>
    <w:rsid w:val="00CF7611"/>
    <w:rsid w:val="00D02761"/>
    <w:rsid w:val="00D04D6A"/>
    <w:rsid w:val="00D05634"/>
    <w:rsid w:val="00D06C78"/>
    <w:rsid w:val="00D13A7A"/>
    <w:rsid w:val="00D13BF4"/>
    <w:rsid w:val="00D165AD"/>
    <w:rsid w:val="00D26841"/>
    <w:rsid w:val="00D31388"/>
    <w:rsid w:val="00D33311"/>
    <w:rsid w:val="00D35115"/>
    <w:rsid w:val="00D44392"/>
    <w:rsid w:val="00D46B80"/>
    <w:rsid w:val="00D5383E"/>
    <w:rsid w:val="00D71AB3"/>
    <w:rsid w:val="00D7469D"/>
    <w:rsid w:val="00D8019D"/>
    <w:rsid w:val="00DA0C73"/>
    <w:rsid w:val="00DD4E5E"/>
    <w:rsid w:val="00DD5EE5"/>
    <w:rsid w:val="00DE6E78"/>
    <w:rsid w:val="00E3039B"/>
    <w:rsid w:val="00E40DDF"/>
    <w:rsid w:val="00E41232"/>
    <w:rsid w:val="00E41DD4"/>
    <w:rsid w:val="00E451C4"/>
    <w:rsid w:val="00E6532A"/>
    <w:rsid w:val="00E727E3"/>
    <w:rsid w:val="00E83310"/>
    <w:rsid w:val="00E92A5D"/>
    <w:rsid w:val="00EC02E5"/>
    <w:rsid w:val="00EC046B"/>
    <w:rsid w:val="00EC1396"/>
    <w:rsid w:val="00ED29C9"/>
    <w:rsid w:val="00ED3A6F"/>
    <w:rsid w:val="00EE42E5"/>
    <w:rsid w:val="00EF2107"/>
    <w:rsid w:val="00EF63DD"/>
    <w:rsid w:val="00F17FE4"/>
    <w:rsid w:val="00F21885"/>
    <w:rsid w:val="00F219C5"/>
    <w:rsid w:val="00F23747"/>
    <w:rsid w:val="00F26826"/>
    <w:rsid w:val="00F44806"/>
    <w:rsid w:val="00F44FA8"/>
    <w:rsid w:val="00F4525B"/>
    <w:rsid w:val="00F65467"/>
    <w:rsid w:val="00F66D3E"/>
    <w:rsid w:val="00F71951"/>
    <w:rsid w:val="00F745FF"/>
    <w:rsid w:val="00F759B3"/>
    <w:rsid w:val="00F83CB9"/>
    <w:rsid w:val="00F852A1"/>
    <w:rsid w:val="00F85D10"/>
    <w:rsid w:val="00F9302C"/>
    <w:rsid w:val="00F9687F"/>
    <w:rsid w:val="00FA0FE4"/>
    <w:rsid w:val="00FA172D"/>
    <w:rsid w:val="00FA239B"/>
    <w:rsid w:val="00FA70C1"/>
    <w:rsid w:val="00FB3567"/>
    <w:rsid w:val="00FC6FD5"/>
    <w:rsid w:val="00FD675B"/>
    <w:rsid w:val="00FF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04ED9"/>
  <w15:docId w15:val="{DBCAEF50-2C43-40D7-A663-FE1C2CCE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290"/>
    <w:rPr>
      <w:rFonts w:ascii="Tahoma" w:hAnsi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mittente">
    <w:name w:val="envelope return"/>
    <w:basedOn w:val="Normale"/>
    <w:rsid w:val="00C05EE8"/>
  </w:style>
  <w:style w:type="paragraph" w:styleId="Testofumetto">
    <w:name w:val="Balloon Text"/>
    <w:basedOn w:val="Normale"/>
    <w:semiHidden/>
    <w:rsid w:val="00303391"/>
    <w:rPr>
      <w:rFonts w:cs="Tahoma"/>
      <w:sz w:val="16"/>
      <w:szCs w:val="16"/>
    </w:rPr>
  </w:style>
  <w:style w:type="paragraph" w:styleId="Testonotaapidipagina">
    <w:name w:val="footnote text"/>
    <w:basedOn w:val="Normale"/>
    <w:semiHidden/>
    <w:rsid w:val="008129B5"/>
  </w:style>
  <w:style w:type="character" w:styleId="Rimandonotaapidipagina">
    <w:name w:val="footnote reference"/>
    <w:semiHidden/>
    <w:rsid w:val="008129B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A3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7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179</Words>
  <Characters>950</Characters>
  <Application>Microsoft Office Word</Application>
  <DocSecurity>0</DocSecurity>
  <Lines>41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FORENSE</vt:lpstr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FORENSE</dc:title>
  <dc:creator>Carlo Cerrito</dc:creator>
  <cp:lastModifiedBy>Carlo Cerrito</cp:lastModifiedBy>
  <cp:revision>14</cp:revision>
  <cp:lastPrinted>2026-02-16T21:07:00Z</cp:lastPrinted>
  <dcterms:created xsi:type="dcterms:W3CDTF">2026-06-23T22:42:00Z</dcterms:created>
  <dcterms:modified xsi:type="dcterms:W3CDTF">2026-06-25T21:59:00Z</dcterms:modified>
</cp:coreProperties>
</file>