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5936" w14:textId="77777777" w:rsidR="002E5F6C" w:rsidRPr="002E5F6C" w:rsidRDefault="002E5F6C" w:rsidP="002E5F6C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-Roman"/>
          <w:sz w:val="40"/>
          <w:szCs w:val="40"/>
        </w:rPr>
      </w:pPr>
      <w:r w:rsidRPr="002E5F6C">
        <w:rPr>
          <w:rFonts w:ascii="Arial Black" w:hAnsi="Arial Black" w:cs="Times-Roman"/>
          <w:sz w:val="40"/>
          <w:szCs w:val="40"/>
        </w:rPr>
        <w:t>Ordine degli Avvocati di Cassino</w:t>
      </w:r>
    </w:p>
    <w:p w14:paraId="4CC02D94" w14:textId="77777777" w:rsidR="002E5F6C" w:rsidRPr="002E5F6C" w:rsidRDefault="002E5F6C" w:rsidP="002E5F6C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-Roman"/>
          <w:b/>
          <w:sz w:val="26"/>
          <w:szCs w:val="26"/>
        </w:rPr>
      </w:pPr>
    </w:p>
    <w:p w14:paraId="03A1731E" w14:textId="77777777" w:rsidR="002E5F6C" w:rsidRPr="002E5F6C" w:rsidRDefault="002E5F6C" w:rsidP="002E5F6C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-Roman"/>
          <w:b/>
          <w:sz w:val="52"/>
          <w:szCs w:val="52"/>
        </w:rPr>
      </w:pPr>
      <w:r w:rsidRPr="002E5F6C">
        <w:rPr>
          <w:rFonts w:ascii="Arial Black" w:hAnsi="Arial Black" w:cs="Times-Roman"/>
          <w:b/>
          <w:sz w:val="52"/>
          <w:szCs w:val="52"/>
        </w:rPr>
        <w:t xml:space="preserve">SCUOLA FORENSE </w:t>
      </w:r>
    </w:p>
    <w:p w14:paraId="63C9EC09" w14:textId="77777777" w:rsidR="002E5F6C" w:rsidRPr="002E5F6C" w:rsidRDefault="002E5F6C" w:rsidP="002E5F6C">
      <w:pPr>
        <w:widowControl w:val="0"/>
        <w:autoSpaceDE w:val="0"/>
        <w:autoSpaceDN w:val="0"/>
        <w:adjustRightInd w:val="0"/>
        <w:spacing w:line="420" w:lineRule="atLeast"/>
        <w:jc w:val="center"/>
        <w:rPr>
          <w:rFonts w:ascii="Arial Black" w:hAnsi="Arial Black" w:cs="Times-Roman"/>
          <w:b/>
          <w:bCs/>
          <w:sz w:val="48"/>
          <w:szCs w:val="48"/>
        </w:rPr>
      </w:pPr>
      <w:r w:rsidRPr="002E5F6C">
        <w:rPr>
          <w:rFonts w:ascii="Arial Black" w:hAnsi="Arial Black" w:cs="Times-Roman"/>
          <w:b/>
          <w:bCs/>
          <w:sz w:val="48"/>
          <w:szCs w:val="48"/>
        </w:rPr>
        <w:t>“PIETRO CONTE”</w:t>
      </w:r>
    </w:p>
    <w:p w14:paraId="54710091" w14:textId="5D3FB8EF" w:rsidR="00A47703" w:rsidRDefault="00A47703" w:rsidP="001374AD">
      <w:pPr>
        <w:jc w:val="center"/>
        <w:rPr>
          <w:rFonts w:ascii="Castellar" w:hAnsi="Castellar"/>
          <w:sz w:val="26"/>
          <w:szCs w:val="26"/>
        </w:rPr>
      </w:pPr>
    </w:p>
    <w:p w14:paraId="70A686A2" w14:textId="77777777" w:rsidR="005373C5" w:rsidRDefault="005373C5" w:rsidP="001374AD">
      <w:pPr>
        <w:jc w:val="center"/>
        <w:rPr>
          <w:rFonts w:ascii="Castellar" w:hAnsi="Castellar"/>
          <w:sz w:val="26"/>
          <w:szCs w:val="26"/>
        </w:rPr>
      </w:pPr>
    </w:p>
    <w:p w14:paraId="1648517A" w14:textId="5AF8DBA3" w:rsidR="0007241F" w:rsidRDefault="0007241F" w:rsidP="00333217">
      <w:pPr>
        <w:spacing w:line="276" w:lineRule="auto"/>
        <w:jc w:val="center"/>
        <w:rPr>
          <w:rFonts w:ascii="Antique Olive Compact" w:hAnsi="Antique Olive Compact"/>
          <w:b/>
          <w:sz w:val="24"/>
          <w:szCs w:val="24"/>
        </w:rPr>
      </w:pPr>
      <w:r>
        <w:rPr>
          <w:rFonts w:ascii="Antique Olive Compact" w:hAnsi="Antique Olive Compact"/>
          <w:b/>
          <w:sz w:val="24"/>
          <w:szCs w:val="24"/>
        </w:rPr>
        <w:t xml:space="preserve">CORSI OBBLIGATORI </w:t>
      </w:r>
      <w:r w:rsidR="005373C5">
        <w:rPr>
          <w:rFonts w:ascii="Antique Olive Compact" w:hAnsi="Antique Olive Compact"/>
          <w:b/>
          <w:sz w:val="24"/>
          <w:szCs w:val="24"/>
        </w:rPr>
        <w:t xml:space="preserve">D.M. </w:t>
      </w:r>
      <w:r>
        <w:rPr>
          <w:rFonts w:ascii="Antique Olive Compact" w:hAnsi="Antique Olive Compact"/>
          <w:b/>
          <w:sz w:val="24"/>
          <w:szCs w:val="24"/>
        </w:rPr>
        <w:t xml:space="preserve">17 DEL </w:t>
      </w:r>
      <w:r w:rsidR="003F1D23">
        <w:rPr>
          <w:rFonts w:ascii="Antique Olive Compact" w:hAnsi="Antique Olive Compact"/>
          <w:b/>
          <w:sz w:val="24"/>
          <w:szCs w:val="24"/>
        </w:rPr>
        <w:t>09/02/2018</w:t>
      </w:r>
    </w:p>
    <w:p w14:paraId="53025662" w14:textId="5F3DD7D9" w:rsidR="00026EFA" w:rsidRDefault="005373C5" w:rsidP="00333217">
      <w:pPr>
        <w:spacing w:line="276" w:lineRule="auto"/>
        <w:jc w:val="center"/>
        <w:rPr>
          <w:rFonts w:ascii="Antique Olive Compact" w:hAnsi="Antique Olive Compact"/>
          <w:b/>
          <w:sz w:val="24"/>
          <w:szCs w:val="24"/>
        </w:rPr>
      </w:pPr>
      <w:r w:rsidRPr="00B1207D">
        <w:rPr>
          <w:rFonts w:ascii="Antique Olive Compact" w:hAnsi="Antique Olive Compact"/>
          <w:b/>
          <w:sz w:val="24"/>
          <w:szCs w:val="24"/>
        </w:rPr>
        <w:t>SEMESTRE</w:t>
      </w:r>
      <w:r>
        <w:rPr>
          <w:rFonts w:ascii="Antique Olive Compact" w:hAnsi="Antique Olive Compact"/>
          <w:b/>
          <w:sz w:val="24"/>
          <w:szCs w:val="24"/>
        </w:rPr>
        <w:t xml:space="preserve"> </w:t>
      </w:r>
      <w:r w:rsidR="00B1207D">
        <w:rPr>
          <w:rFonts w:ascii="Antique Olive Compact" w:hAnsi="Antique Olive Compact"/>
          <w:b/>
          <w:sz w:val="24"/>
          <w:szCs w:val="24"/>
        </w:rPr>
        <w:t xml:space="preserve">MAGGIO </w:t>
      </w:r>
      <w:r w:rsidR="00B06770">
        <w:rPr>
          <w:rFonts w:ascii="Antique Olive Compact" w:hAnsi="Antique Olive Compact"/>
          <w:b/>
          <w:sz w:val="24"/>
          <w:szCs w:val="24"/>
        </w:rPr>
        <w:t>2025</w:t>
      </w:r>
      <w:r w:rsidR="00B1207D">
        <w:rPr>
          <w:rFonts w:ascii="Antique Olive Compact" w:hAnsi="Antique Olive Compact"/>
          <w:b/>
          <w:sz w:val="24"/>
          <w:szCs w:val="24"/>
        </w:rPr>
        <w:t xml:space="preserve">-OTTOBRE </w:t>
      </w:r>
      <w:r w:rsidR="00B06770">
        <w:rPr>
          <w:rFonts w:ascii="Antique Olive Compact" w:hAnsi="Antique Olive Compact"/>
          <w:b/>
          <w:sz w:val="24"/>
          <w:szCs w:val="24"/>
        </w:rPr>
        <w:t>2025</w:t>
      </w:r>
    </w:p>
    <w:p w14:paraId="1BB8C665" w14:textId="77777777" w:rsidR="00074FF9" w:rsidRPr="00854516" w:rsidRDefault="00074FF9" w:rsidP="00F745FF">
      <w:pPr>
        <w:jc w:val="center"/>
        <w:rPr>
          <w:rFonts w:ascii="Antique Olive Compact" w:hAnsi="Antique Olive Compact"/>
          <w:b/>
          <w:sz w:val="24"/>
          <w:szCs w:val="24"/>
        </w:rPr>
      </w:pPr>
    </w:p>
    <w:p w14:paraId="657790A4" w14:textId="422B0AA2" w:rsidR="00CC742C" w:rsidRPr="00F44FA8" w:rsidRDefault="00CC742C" w:rsidP="000C6A0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bookmarkStart w:id="0" w:name="OLE_LINK1"/>
      <w:r>
        <w:rPr>
          <w:rFonts w:ascii="Arial Black" w:hAnsi="Arial Black"/>
        </w:rPr>
        <w:t xml:space="preserve">DIRITTO </w:t>
      </w:r>
      <w:r w:rsidR="000C2685">
        <w:rPr>
          <w:rFonts w:ascii="Arial Black" w:hAnsi="Arial Black"/>
        </w:rPr>
        <w:t>PENALE</w:t>
      </w:r>
      <w:r w:rsidR="00EE42E5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B06770">
        <w:rPr>
          <w:rFonts w:ascii="Arial Black" w:hAnsi="Arial Black"/>
        </w:rPr>
        <w:t>LUN</w:t>
      </w:r>
      <w:r w:rsidR="000C2685" w:rsidRPr="00F44FA8">
        <w:rPr>
          <w:rFonts w:ascii="Arial Black" w:hAnsi="Arial Black"/>
        </w:rPr>
        <w:t xml:space="preserve">. </w:t>
      </w:r>
      <w:r w:rsidR="00B06770">
        <w:rPr>
          <w:rFonts w:ascii="Arial Black" w:hAnsi="Arial Black"/>
        </w:rPr>
        <w:t>9</w:t>
      </w:r>
      <w:r w:rsidR="000C2685" w:rsidRPr="00F44FA8">
        <w:rPr>
          <w:rFonts w:ascii="Arial Black" w:hAnsi="Arial Black"/>
        </w:rPr>
        <w:t xml:space="preserve"> GIUGNO</w:t>
      </w:r>
      <w:r w:rsidRPr="00F44FA8">
        <w:rPr>
          <w:rFonts w:ascii="Arial Black" w:hAnsi="Arial Black"/>
        </w:rPr>
        <w:t xml:space="preserve"> </w:t>
      </w:r>
      <w:r w:rsidR="00B06770"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 w:rsidR="0006144B" w:rsidRPr="00F44FA8">
        <w:rPr>
          <w:rFonts w:ascii="Arial Black" w:hAnsi="Arial Black"/>
        </w:rPr>
        <w:t>14.00-17.00</w:t>
      </w:r>
    </w:p>
    <w:p w14:paraId="4335A2C1" w14:textId="3CF721B2" w:rsidR="007E02DA" w:rsidRPr="00F44FA8" w:rsidRDefault="007E02DA" w:rsidP="000C6A06">
      <w:pPr>
        <w:tabs>
          <w:tab w:val="num" w:pos="0"/>
        </w:tabs>
        <w:ind w:left="8214" w:hanging="426"/>
        <w:rPr>
          <w:rFonts w:ascii="Arial Black" w:hAnsi="Arial Black"/>
        </w:rPr>
      </w:pPr>
      <w:r w:rsidRPr="00F44FA8">
        <w:rPr>
          <w:rFonts w:ascii="Arial Black" w:hAnsi="Arial Black"/>
        </w:rPr>
        <w:t>(in presenza)</w:t>
      </w:r>
    </w:p>
    <w:bookmarkEnd w:id="0"/>
    <w:p w14:paraId="05C59E2A" w14:textId="3D3F8F4E" w:rsidR="00B06770" w:rsidRPr="00F44FA8" w:rsidRDefault="00B06770" w:rsidP="000C6A0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PENALE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MER. </w:t>
      </w:r>
      <w:r>
        <w:rPr>
          <w:rFonts w:ascii="Arial Black" w:hAnsi="Arial Black"/>
        </w:rPr>
        <w:t>18 GIUGNO</w:t>
      </w:r>
      <w:r w:rsidRPr="00F44FA8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16.00-19.00</w:t>
      </w:r>
    </w:p>
    <w:p w14:paraId="095171C6" w14:textId="472616C5" w:rsidR="00B06770" w:rsidRPr="00F44FA8" w:rsidRDefault="00B06770" w:rsidP="000C6A06">
      <w:pPr>
        <w:tabs>
          <w:tab w:val="num" w:pos="426"/>
        </w:tabs>
        <w:ind w:left="8214" w:hanging="426"/>
        <w:rPr>
          <w:rFonts w:ascii="Arial Black" w:hAnsi="Arial Black"/>
        </w:rPr>
      </w:pPr>
      <w:r w:rsidRPr="00F44FA8">
        <w:rPr>
          <w:rFonts w:ascii="Arial Black" w:hAnsi="Arial Black"/>
        </w:rPr>
        <w:t>(</w:t>
      </w:r>
      <w:r>
        <w:rPr>
          <w:rFonts w:ascii="Arial Black" w:hAnsi="Arial Black"/>
        </w:rPr>
        <w:t>in presenza</w:t>
      </w:r>
      <w:r w:rsidRPr="00F44FA8">
        <w:rPr>
          <w:rFonts w:ascii="Arial Black" w:hAnsi="Arial Black"/>
        </w:rPr>
        <w:t>)</w:t>
      </w:r>
    </w:p>
    <w:p w14:paraId="27324814" w14:textId="2254128C" w:rsidR="00002364" w:rsidRPr="00F44FA8" w:rsidRDefault="00002364" w:rsidP="000C6A0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PENALE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B06770">
        <w:rPr>
          <w:rFonts w:ascii="Arial Black" w:hAnsi="Arial Black"/>
        </w:rPr>
        <w:t>LUN</w:t>
      </w:r>
      <w:r w:rsidRPr="00F44FA8">
        <w:rPr>
          <w:rFonts w:ascii="Arial Black" w:hAnsi="Arial Black"/>
        </w:rPr>
        <w:t xml:space="preserve">. </w:t>
      </w:r>
      <w:r w:rsidR="00B06770">
        <w:rPr>
          <w:rFonts w:ascii="Arial Black" w:hAnsi="Arial Black"/>
        </w:rPr>
        <w:t>23 GIUGNO</w:t>
      </w:r>
      <w:r w:rsidRPr="00F44FA8">
        <w:rPr>
          <w:rFonts w:ascii="Arial Black" w:hAnsi="Arial Black"/>
        </w:rPr>
        <w:t xml:space="preserve"> </w:t>
      </w:r>
      <w:r w:rsidR="00B06770"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 w:rsidR="00B06770">
        <w:rPr>
          <w:rFonts w:ascii="Arial Black" w:hAnsi="Arial Black"/>
        </w:rPr>
        <w:t>14.00-17.00</w:t>
      </w:r>
    </w:p>
    <w:p w14:paraId="66B775E2" w14:textId="2FCEC938" w:rsidR="00002364" w:rsidRPr="00F44FA8" w:rsidRDefault="00002364" w:rsidP="000C6A06">
      <w:pPr>
        <w:tabs>
          <w:tab w:val="num" w:pos="426"/>
        </w:tabs>
        <w:ind w:left="8214" w:hanging="426"/>
        <w:rPr>
          <w:rFonts w:ascii="Arial Black" w:hAnsi="Arial Black"/>
        </w:rPr>
      </w:pPr>
      <w:r w:rsidRPr="00F44FA8">
        <w:rPr>
          <w:rFonts w:ascii="Arial Black" w:hAnsi="Arial Black"/>
        </w:rPr>
        <w:t>(</w:t>
      </w:r>
      <w:r w:rsidR="00A7274C" w:rsidRPr="00F44FA8">
        <w:rPr>
          <w:rFonts w:ascii="Arial Black" w:hAnsi="Arial Black"/>
        </w:rPr>
        <w:t>da</w:t>
      </w:r>
      <w:r w:rsidRPr="00F44FA8">
        <w:rPr>
          <w:rFonts w:ascii="Arial Black" w:hAnsi="Arial Black"/>
        </w:rPr>
        <w:t xml:space="preserve"> </w:t>
      </w:r>
      <w:r w:rsidR="00A7274C" w:rsidRPr="00F44FA8">
        <w:rPr>
          <w:rFonts w:ascii="Arial Black" w:hAnsi="Arial Black"/>
        </w:rPr>
        <w:t>remoto</w:t>
      </w:r>
      <w:r w:rsidRPr="00F44FA8">
        <w:rPr>
          <w:rFonts w:ascii="Arial Black" w:hAnsi="Arial Black"/>
        </w:rPr>
        <w:t>)</w:t>
      </w:r>
    </w:p>
    <w:p w14:paraId="453CC7CA" w14:textId="6195A730" w:rsidR="00A51EE3" w:rsidRPr="00F44FA8" w:rsidRDefault="00A51EE3" w:rsidP="000C6A0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bookmarkStart w:id="1" w:name="OLE_LINK7"/>
      <w:r w:rsidRPr="00F44FA8">
        <w:rPr>
          <w:rFonts w:ascii="Arial Black" w:hAnsi="Arial Black"/>
        </w:rPr>
        <w:t>DIRITTO PENALE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B06770">
        <w:rPr>
          <w:rFonts w:ascii="Arial Black" w:hAnsi="Arial Black"/>
        </w:rPr>
        <w:t xml:space="preserve">MAR. </w:t>
      </w:r>
      <w:proofErr w:type="gramStart"/>
      <w:r w:rsidR="00B06770">
        <w:rPr>
          <w:rFonts w:ascii="Arial Black" w:hAnsi="Arial Black"/>
        </w:rPr>
        <w:t>1</w:t>
      </w:r>
      <w:r w:rsidRPr="00F44FA8">
        <w:rPr>
          <w:rFonts w:ascii="Arial Black" w:hAnsi="Arial Black"/>
        </w:rPr>
        <w:t xml:space="preserve"> LUGLIO</w:t>
      </w:r>
      <w:proofErr w:type="gramEnd"/>
      <w:r w:rsidRPr="00F44FA8">
        <w:rPr>
          <w:rFonts w:ascii="Arial Black" w:hAnsi="Arial Black"/>
        </w:rPr>
        <w:t xml:space="preserve"> </w:t>
      </w:r>
      <w:r w:rsidR="00B06770"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 w:rsidR="003E2D38" w:rsidRPr="00F44FA8">
        <w:rPr>
          <w:rFonts w:ascii="Arial Black" w:hAnsi="Arial Black"/>
        </w:rPr>
        <w:t>14.00-17.00</w:t>
      </w:r>
    </w:p>
    <w:p w14:paraId="2BDC808F" w14:textId="040C51EF" w:rsidR="00A51EE3" w:rsidRPr="00F44FA8" w:rsidRDefault="00A51EE3" w:rsidP="000C6A06">
      <w:pPr>
        <w:tabs>
          <w:tab w:val="num" w:pos="426"/>
        </w:tabs>
        <w:ind w:left="8214" w:hanging="426"/>
        <w:rPr>
          <w:rFonts w:ascii="Arial Black" w:hAnsi="Arial Black"/>
        </w:rPr>
      </w:pPr>
      <w:r w:rsidRPr="00F44FA8">
        <w:rPr>
          <w:rFonts w:ascii="Arial Black" w:hAnsi="Arial Black"/>
        </w:rPr>
        <w:t>(</w:t>
      </w:r>
      <w:r w:rsidR="003E2D38" w:rsidRPr="00F44FA8">
        <w:rPr>
          <w:rFonts w:ascii="Arial Black" w:hAnsi="Arial Black"/>
        </w:rPr>
        <w:t>da remoto</w:t>
      </w:r>
      <w:r w:rsidRPr="00F44FA8">
        <w:rPr>
          <w:rFonts w:ascii="Arial Black" w:hAnsi="Arial Black"/>
        </w:rPr>
        <w:t>)</w:t>
      </w:r>
    </w:p>
    <w:p w14:paraId="61862F03" w14:textId="068A330E" w:rsidR="00221021" w:rsidRPr="00F44FA8" w:rsidRDefault="00221021" w:rsidP="00221021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>
        <w:rPr>
          <w:rFonts w:ascii="Arial Black" w:hAnsi="Arial Black"/>
        </w:rPr>
        <w:t>MER</w:t>
      </w:r>
      <w:r w:rsidRPr="00F44FA8">
        <w:rPr>
          <w:rFonts w:ascii="Arial Black" w:hAnsi="Arial Black"/>
        </w:rPr>
        <w:t xml:space="preserve">. 9 LUGLIO </w:t>
      </w:r>
      <w:r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H. 15.00-18.00</w:t>
      </w:r>
    </w:p>
    <w:p w14:paraId="73C680D2" w14:textId="77777777" w:rsidR="00221021" w:rsidRPr="00F44FA8" w:rsidRDefault="00221021" w:rsidP="00221021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>(in presenza)</w:t>
      </w:r>
    </w:p>
    <w:p w14:paraId="7325245D" w14:textId="7F8D8B4B" w:rsidR="0075514E" w:rsidRPr="00F44FA8" w:rsidRDefault="0075514E" w:rsidP="0075514E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75514E">
        <w:rPr>
          <w:rFonts w:ascii="Arial Black" w:hAnsi="Arial Black"/>
          <w:caps/>
        </w:rPr>
        <w:t>giov</w:t>
      </w:r>
      <w:r w:rsidRPr="00F44FA8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 xml:space="preserve">10 </w:t>
      </w:r>
      <w:r w:rsidRPr="0075514E">
        <w:rPr>
          <w:rFonts w:ascii="Arial Black" w:hAnsi="Arial Black"/>
          <w:caps/>
        </w:rPr>
        <w:t>luglio</w:t>
      </w:r>
      <w:r w:rsidRPr="00F44FA8">
        <w:rPr>
          <w:rFonts w:ascii="Arial Black" w:hAnsi="Arial Black"/>
        </w:rPr>
        <w:t xml:space="preserve"> </w:t>
      </w:r>
      <w:r w:rsidR="00324BD4">
        <w:rPr>
          <w:rFonts w:ascii="Arial Black" w:hAnsi="Arial Black"/>
        </w:rPr>
        <w:t>2025</w:t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15.00-18.00</w:t>
      </w:r>
    </w:p>
    <w:p w14:paraId="5AE3E06A" w14:textId="15B693B2" w:rsidR="0075514E" w:rsidRDefault="0075514E" w:rsidP="0075514E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>(</w:t>
      </w:r>
      <w:r w:rsidR="0046362B">
        <w:rPr>
          <w:rFonts w:ascii="Arial Black" w:hAnsi="Arial Black"/>
        </w:rPr>
        <w:t>in presenza</w:t>
      </w:r>
      <w:r w:rsidRPr="00F44FA8">
        <w:rPr>
          <w:rFonts w:ascii="Arial Black" w:hAnsi="Arial Black"/>
        </w:rPr>
        <w:t>)</w:t>
      </w:r>
    </w:p>
    <w:p w14:paraId="5C18A189" w14:textId="14579BE1" w:rsidR="00303D15" w:rsidRDefault="00303D15" w:rsidP="00303D15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>DIRITTO DEL LAVORO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4B7A20">
        <w:rPr>
          <w:rFonts w:ascii="Arial Black" w:hAnsi="Arial Black"/>
        </w:rPr>
        <w:t>LUN. 14 LUGLIO</w:t>
      </w:r>
      <w:r>
        <w:rPr>
          <w:rFonts w:ascii="Arial Black" w:hAnsi="Arial Black"/>
        </w:rPr>
        <w:t xml:space="preserve"> </w:t>
      </w:r>
      <w:r w:rsidR="004B7A20">
        <w:rPr>
          <w:rFonts w:ascii="Arial Black" w:hAnsi="Arial Black"/>
        </w:rPr>
        <w:t>2025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H. </w:t>
      </w:r>
      <w:r w:rsidR="004B7A20">
        <w:rPr>
          <w:rFonts w:ascii="Arial Black" w:hAnsi="Arial Black"/>
        </w:rPr>
        <w:t>15.00-18.00</w:t>
      </w:r>
    </w:p>
    <w:p w14:paraId="37F9EEF2" w14:textId="77777777" w:rsidR="00303D15" w:rsidRDefault="00303D15" w:rsidP="00303D15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(da remoto)</w:t>
      </w:r>
    </w:p>
    <w:p w14:paraId="3C41DBB2" w14:textId="25D528A2" w:rsidR="004B7A20" w:rsidRDefault="004B7A20" w:rsidP="004B7A20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>DIRITTO DEL LAVORO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MAR. 15 LUGLIO 2025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H. 15.00-18.00</w:t>
      </w:r>
    </w:p>
    <w:p w14:paraId="6C8597AC" w14:textId="2DB99019" w:rsidR="00303D15" w:rsidRDefault="004B7A20" w:rsidP="004B7A20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(da remoto)</w:t>
      </w:r>
    </w:p>
    <w:p w14:paraId="1344911F" w14:textId="516B1EE3" w:rsidR="00324BD4" w:rsidRPr="00F44FA8" w:rsidRDefault="00324BD4" w:rsidP="00324BD4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75514E">
        <w:rPr>
          <w:rFonts w:ascii="Arial Black" w:hAnsi="Arial Black"/>
          <w:caps/>
        </w:rPr>
        <w:t>giov</w:t>
      </w:r>
      <w:r w:rsidRPr="00F44FA8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 xml:space="preserve">17 </w:t>
      </w:r>
      <w:r w:rsidRPr="0075514E">
        <w:rPr>
          <w:rFonts w:ascii="Arial Black" w:hAnsi="Arial Black"/>
          <w:caps/>
        </w:rPr>
        <w:t>luglio</w:t>
      </w:r>
      <w:r w:rsidRPr="00F44FA8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2025</w:t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15.00-18.00</w:t>
      </w:r>
    </w:p>
    <w:p w14:paraId="48800237" w14:textId="77777777" w:rsidR="00324BD4" w:rsidRDefault="00324BD4" w:rsidP="00324BD4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>(da remoto)</w:t>
      </w:r>
    </w:p>
    <w:p w14:paraId="44EE9D6C" w14:textId="77777777" w:rsidR="00D35115" w:rsidRPr="00F44FA8" w:rsidRDefault="00D35115" w:rsidP="00D3511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 xml:space="preserve">DIRITTO CIVILE 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>
        <w:rPr>
          <w:rFonts w:ascii="Arial Black" w:hAnsi="Arial Black"/>
        </w:rPr>
        <w:t>SAB</w:t>
      </w:r>
      <w:r w:rsidRPr="00F44FA8">
        <w:rPr>
          <w:rFonts w:ascii="Arial Black" w:hAnsi="Arial Black"/>
        </w:rPr>
        <w:t xml:space="preserve">. 6 SETTEMBRE </w:t>
      </w:r>
      <w:r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10</w:t>
      </w:r>
      <w:r w:rsidRPr="00F44FA8">
        <w:rPr>
          <w:rFonts w:ascii="Arial Black" w:hAnsi="Arial Black"/>
        </w:rPr>
        <w:t>.30-</w:t>
      </w:r>
      <w:r>
        <w:rPr>
          <w:rFonts w:ascii="Arial Black" w:hAnsi="Arial Black"/>
        </w:rPr>
        <w:t>13</w:t>
      </w:r>
      <w:r w:rsidRPr="00F44FA8">
        <w:rPr>
          <w:rFonts w:ascii="Arial Black" w:hAnsi="Arial Black"/>
        </w:rPr>
        <w:t>.30</w:t>
      </w:r>
    </w:p>
    <w:p w14:paraId="111A0CC2" w14:textId="77777777" w:rsidR="00D35115" w:rsidRDefault="00D35115" w:rsidP="00D35115">
      <w:pPr>
        <w:tabs>
          <w:tab w:val="num" w:pos="426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>(</w:t>
      </w:r>
      <w:r>
        <w:rPr>
          <w:rFonts w:ascii="Arial Black" w:hAnsi="Arial Black"/>
        </w:rPr>
        <w:t>in presenza</w:t>
      </w:r>
      <w:r w:rsidRPr="00F44FA8">
        <w:rPr>
          <w:rFonts w:ascii="Arial Black" w:hAnsi="Arial Black"/>
        </w:rPr>
        <w:t>)</w:t>
      </w:r>
    </w:p>
    <w:p w14:paraId="3C8900D6" w14:textId="550C7B52" w:rsidR="004754D7" w:rsidRPr="00F44FA8" w:rsidRDefault="004754D7" w:rsidP="000C6A0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 xml:space="preserve">DIRITTO </w:t>
      </w:r>
      <w:r w:rsidR="00430377" w:rsidRPr="00F44FA8">
        <w:rPr>
          <w:rFonts w:ascii="Arial Black" w:hAnsi="Arial Black"/>
        </w:rPr>
        <w:t>CIVILE</w:t>
      </w:r>
      <w:r w:rsidR="00430377"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A03126">
        <w:rPr>
          <w:rFonts w:ascii="Arial Black" w:hAnsi="Arial Black"/>
        </w:rPr>
        <w:t>SAB</w:t>
      </w:r>
      <w:r w:rsidRPr="00F44FA8">
        <w:rPr>
          <w:rFonts w:ascii="Arial Black" w:hAnsi="Arial Black"/>
        </w:rPr>
        <w:t xml:space="preserve">. </w:t>
      </w:r>
      <w:r w:rsidR="00A03126">
        <w:rPr>
          <w:rFonts w:ascii="Arial Black" w:hAnsi="Arial Black"/>
        </w:rPr>
        <w:t>13</w:t>
      </w:r>
      <w:r w:rsidRPr="00F44FA8">
        <w:rPr>
          <w:rFonts w:ascii="Arial Black" w:hAnsi="Arial Black"/>
        </w:rPr>
        <w:t xml:space="preserve"> SETTEMBRE </w:t>
      </w:r>
      <w:r w:rsidR="00B06770">
        <w:rPr>
          <w:rFonts w:ascii="Arial Black" w:hAnsi="Arial Black"/>
        </w:rPr>
        <w:t>2025</w:t>
      </w:r>
      <w:r w:rsidR="005E4A44" w:rsidRPr="00F44FA8">
        <w:rPr>
          <w:rFonts w:ascii="Arial Black" w:hAnsi="Arial Black"/>
        </w:rPr>
        <w:tab/>
        <w:t xml:space="preserve">H. </w:t>
      </w:r>
      <w:r w:rsidR="00A03126">
        <w:rPr>
          <w:rFonts w:ascii="Arial Black" w:hAnsi="Arial Black"/>
        </w:rPr>
        <w:t>10</w:t>
      </w:r>
      <w:r w:rsidR="00430377" w:rsidRPr="00F44FA8">
        <w:rPr>
          <w:rFonts w:ascii="Arial Black" w:hAnsi="Arial Black"/>
        </w:rPr>
        <w:t>.</w:t>
      </w:r>
      <w:r w:rsidR="00A03126">
        <w:rPr>
          <w:rFonts w:ascii="Arial Black" w:hAnsi="Arial Black"/>
        </w:rPr>
        <w:t>3</w:t>
      </w:r>
      <w:r w:rsidR="00430377" w:rsidRPr="00F44FA8">
        <w:rPr>
          <w:rFonts w:ascii="Arial Black" w:hAnsi="Arial Black"/>
        </w:rPr>
        <w:t>0-</w:t>
      </w:r>
      <w:r w:rsidR="00A03126">
        <w:rPr>
          <w:rFonts w:ascii="Arial Black" w:hAnsi="Arial Black"/>
        </w:rPr>
        <w:t>13.30</w:t>
      </w:r>
    </w:p>
    <w:p w14:paraId="35EC0461" w14:textId="1E4DA996" w:rsidR="005E4A44" w:rsidRDefault="000C6A06" w:rsidP="000C6A06">
      <w:pPr>
        <w:tabs>
          <w:tab w:val="num" w:pos="426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572F5E" w:rsidRPr="00F44FA8">
        <w:rPr>
          <w:rFonts w:ascii="Arial Black" w:hAnsi="Arial Black"/>
        </w:rPr>
        <w:t>(</w:t>
      </w:r>
      <w:r w:rsidR="009047A0" w:rsidRPr="00F44FA8">
        <w:rPr>
          <w:rFonts w:ascii="Arial Black" w:hAnsi="Arial Black"/>
        </w:rPr>
        <w:t>da remoto</w:t>
      </w:r>
      <w:r w:rsidR="00572F5E" w:rsidRPr="00F44FA8">
        <w:rPr>
          <w:rFonts w:ascii="Arial Black" w:hAnsi="Arial Black"/>
        </w:rPr>
        <w:t>)</w:t>
      </w:r>
    </w:p>
    <w:p w14:paraId="4C636CF7" w14:textId="7377076C" w:rsidR="000C6A06" w:rsidRPr="00F44FA8" w:rsidRDefault="000C6A06" w:rsidP="000C6A0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CIVILE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>
        <w:rPr>
          <w:rFonts w:ascii="Arial Black" w:hAnsi="Arial Black"/>
        </w:rPr>
        <w:t>MAR</w:t>
      </w:r>
      <w:r w:rsidRPr="00F44FA8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>16</w:t>
      </w:r>
      <w:r w:rsidRPr="00F44FA8">
        <w:rPr>
          <w:rFonts w:ascii="Arial Black" w:hAnsi="Arial Black"/>
        </w:rPr>
        <w:t xml:space="preserve"> SETTEMBRE </w:t>
      </w:r>
      <w:r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13.00-</w:t>
      </w:r>
      <w:r w:rsidR="005C0E10">
        <w:rPr>
          <w:rFonts w:ascii="Arial Black" w:hAnsi="Arial Black"/>
        </w:rPr>
        <w:t>16.00</w:t>
      </w:r>
    </w:p>
    <w:p w14:paraId="1D581141" w14:textId="77777777" w:rsidR="000C6A06" w:rsidRPr="00F44FA8" w:rsidRDefault="000C6A06" w:rsidP="000C6A06">
      <w:pPr>
        <w:tabs>
          <w:tab w:val="num" w:pos="426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>(da remoto)</w:t>
      </w:r>
    </w:p>
    <w:bookmarkEnd w:id="1"/>
    <w:p w14:paraId="3864A070" w14:textId="797CA446" w:rsidR="005C0E10" w:rsidRPr="00F44FA8" w:rsidRDefault="005C0E10" w:rsidP="005C0E1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CIVILE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>
        <w:rPr>
          <w:rFonts w:ascii="Arial Black" w:hAnsi="Arial Black"/>
        </w:rPr>
        <w:t>SAB</w:t>
      </w:r>
      <w:r w:rsidRPr="00F44FA8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>20</w:t>
      </w:r>
      <w:r w:rsidRPr="00F44FA8">
        <w:rPr>
          <w:rFonts w:ascii="Arial Black" w:hAnsi="Arial Black"/>
        </w:rPr>
        <w:t xml:space="preserve"> SETTEMBRE </w:t>
      </w:r>
      <w:r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10</w:t>
      </w:r>
      <w:r w:rsidRPr="00F44FA8">
        <w:rPr>
          <w:rFonts w:ascii="Arial Black" w:hAnsi="Arial Black"/>
        </w:rPr>
        <w:t>.</w:t>
      </w:r>
      <w:r>
        <w:rPr>
          <w:rFonts w:ascii="Arial Black" w:hAnsi="Arial Black"/>
        </w:rPr>
        <w:t>3</w:t>
      </w:r>
      <w:r w:rsidRPr="00F44FA8">
        <w:rPr>
          <w:rFonts w:ascii="Arial Black" w:hAnsi="Arial Black"/>
        </w:rPr>
        <w:t>0-</w:t>
      </w:r>
      <w:r>
        <w:rPr>
          <w:rFonts w:ascii="Arial Black" w:hAnsi="Arial Black"/>
        </w:rPr>
        <w:t>13.30</w:t>
      </w:r>
    </w:p>
    <w:p w14:paraId="076BB93D" w14:textId="77777777" w:rsidR="005C0E10" w:rsidRPr="00F44FA8" w:rsidRDefault="005C0E10" w:rsidP="005C0E10">
      <w:pPr>
        <w:tabs>
          <w:tab w:val="num" w:pos="426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>(da remoto)</w:t>
      </w:r>
    </w:p>
    <w:p w14:paraId="7DC01365" w14:textId="343ABB1B" w:rsidR="00AD2290" w:rsidRPr="00F44FA8" w:rsidRDefault="00AD2290" w:rsidP="000C6A0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PENALE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B06770">
        <w:rPr>
          <w:rFonts w:ascii="Arial Black" w:hAnsi="Arial Black"/>
        </w:rPr>
        <w:t>GIOV</w:t>
      </w:r>
      <w:r w:rsidRPr="00F44FA8">
        <w:rPr>
          <w:rFonts w:ascii="Arial Black" w:hAnsi="Arial Black"/>
        </w:rPr>
        <w:t xml:space="preserve">. </w:t>
      </w:r>
      <w:r w:rsidR="00B06770">
        <w:rPr>
          <w:rFonts w:ascii="Arial Black" w:hAnsi="Arial Black"/>
        </w:rPr>
        <w:t>25</w:t>
      </w:r>
      <w:r w:rsidR="003E2D38" w:rsidRPr="00F44FA8">
        <w:rPr>
          <w:rFonts w:ascii="Arial Black" w:hAnsi="Arial Black"/>
        </w:rPr>
        <w:t xml:space="preserve"> SETTEMBRE</w:t>
      </w:r>
      <w:r w:rsidRPr="00F44FA8">
        <w:rPr>
          <w:rFonts w:ascii="Arial Black" w:hAnsi="Arial Black"/>
        </w:rPr>
        <w:t xml:space="preserve"> </w:t>
      </w:r>
      <w:r w:rsidR="00B06770"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  <w:t xml:space="preserve">H. </w:t>
      </w:r>
      <w:r w:rsidR="00B06770">
        <w:rPr>
          <w:rFonts w:ascii="Arial Black" w:hAnsi="Arial Black"/>
        </w:rPr>
        <w:t>17.00-20.00</w:t>
      </w:r>
    </w:p>
    <w:p w14:paraId="09F10100" w14:textId="1C07326D" w:rsidR="00AD2290" w:rsidRPr="00F44FA8" w:rsidRDefault="000C6A06" w:rsidP="000C6A06">
      <w:pPr>
        <w:tabs>
          <w:tab w:val="num" w:pos="426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AD2290" w:rsidRPr="00F44FA8">
        <w:rPr>
          <w:rFonts w:ascii="Arial Black" w:hAnsi="Arial Black"/>
        </w:rPr>
        <w:t>(</w:t>
      </w:r>
      <w:r w:rsidR="00FA172D" w:rsidRPr="00F44FA8">
        <w:rPr>
          <w:rFonts w:ascii="Arial Black" w:hAnsi="Arial Black"/>
        </w:rPr>
        <w:t>da remoto</w:t>
      </w:r>
      <w:r w:rsidR="00AD2290" w:rsidRPr="00F44FA8">
        <w:rPr>
          <w:rFonts w:ascii="Arial Black" w:hAnsi="Arial Black"/>
        </w:rPr>
        <w:t>)</w:t>
      </w:r>
    </w:p>
    <w:p w14:paraId="158CC9DA" w14:textId="566F97A9" w:rsidR="00324BD4" w:rsidRPr="00F44FA8" w:rsidRDefault="00324BD4" w:rsidP="00324BD4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882347">
        <w:rPr>
          <w:rFonts w:ascii="Arial Black" w:hAnsi="Arial Black"/>
          <w:caps/>
        </w:rPr>
        <w:t>sab</w:t>
      </w:r>
      <w:r w:rsidRPr="00F44FA8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 xml:space="preserve">27 </w:t>
      </w:r>
      <w:r w:rsidRPr="00324BD4">
        <w:rPr>
          <w:rFonts w:ascii="Arial Black" w:hAnsi="Arial Black"/>
          <w:caps/>
        </w:rPr>
        <w:t>settembre</w:t>
      </w:r>
      <w:r w:rsidRPr="00F44FA8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2025</w:t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 xml:space="preserve">H. </w:t>
      </w:r>
      <w:r w:rsidR="00882347">
        <w:rPr>
          <w:rFonts w:ascii="Arial Black" w:hAnsi="Arial Black"/>
        </w:rPr>
        <w:t>09.30-12.30</w:t>
      </w:r>
    </w:p>
    <w:p w14:paraId="55286C70" w14:textId="2952D477" w:rsidR="00324BD4" w:rsidRDefault="00324BD4" w:rsidP="00324BD4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>(</w:t>
      </w:r>
      <w:r w:rsidR="0046362B">
        <w:rPr>
          <w:rFonts w:ascii="Arial Black" w:hAnsi="Arial Black"/>
        </w:rPr>
        <w:t>da remoto</w:t>
      </w:r>
      <w:r w:rsidRPr="00F44FA8">
        <w:rPr>
          <w:rFonts w:ascii="Arial Black" w:hAnsi="Arial Black"/>
        </w:rPr>
        <w:t>)</w:t>
      </w:r>
    </w:p>
    <w:p w14:paraId="1C019588" w14:textId="5D2C3437" w:rsidR="005C0E10" w:rsidRPr="005C0E10" w:rsidRDefault="00E40DDF" w:rsidP="005C0E1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CIVILE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5C0E10">
        <w:rPr>
          <w:rFonts w:ascii="Arial Black" w:hAnsi="Arial Black"/>
        </w:rPr>
        <w:t>MAR</w:t>
      </w:r>
      <w:r w:rsidRPr="00F44FA8">
        <w:rPr>
          <w:rFonts w:ascii="Arial Black" w:hAnsi="Arial Black"/>
        </w:rPr>
        <w:t xml:space="preserve">. </w:t>
      </w:r>
      <w:r w:rsidR="005C0E10">
        <w:rPr>
          <w:rFonts w:ascii="Arial Black" w:hAnsi="Arial Black"/>
        </w:rPr>
        <w:t>7</w:t>
      </w:r>
      <w:r w:rsidRPr="00F44FA8">
        <w:rPr>
          <w:rFonts w:ascii="Arial Black" w:hAnsi="Arial Black"/>
        </w:rPr>
        <w:t xml:space="preserve"> </w:t>
      </w:r>
      <w:r w:rsidRPr="00F44FA8">
        <w:rPr>
          <w:rFonts w:ascii="Arial Black" w:hAnsi="Arial Black"/>
          <w:caps/>
        </w:rPr>
        <w:t>ottobre</w:t>
      </w:r>
      <w:r w:rsidRPr="00F44FA8">
        <w:rPr>
          <w:rFonts w:ascii="Arial Black" w:hAnsi="Arial Black"/>
        </w:rPr>
        <w:t xml:space="preserve"> </w:t>
      </w:r>
      <w:r w:rsidR="00B06770"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 w:rsidR="005C0E10">
        <w:rPr>
          <w:rFonts w:ascii="Arial Black" w:hAnsi="Arial Black"/>
        </w:rPr>
        <w:t>13.00-16.00</w:t>
      </w:r>
    </w:p>
    <w:p w14:paraId="1BC2B36B" w14:textId="38A205E7" w:rsidR="000C6A06" w:rsidRDefault="000C6A06" w:rsidP="000C6A06">
      <w:pPr>
        <w:tabs>
          <w:tab w:val="num" w:pos="426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E40DDF" w:rsidRPr="00F44FA8">
        <w:rPr>
          <w:rFonts w:ascii="Arial Black" w:hAnsi="Arial Black"/>
        </w:rPr>
        <w:t>(da remoto)</w:t>
      </w:r>
    </w:p>
    <w:p w14:paraId="2A8B72C1" w14:textId="1769C479" w:rsidR="00AD2290" w:rsidRPr="000C6A06" w:rsidRDefault="00AD2290" w:rsidP="000C6A06">
      <w:pPr>
        <w:pStyle w:val="Paragrafoelenco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r w:rsidRPr="000C6A06">
        <w:rPr>
          <w:rFonts w:ascii="Arial Black" w:hAnsi="Arial Black"/>
        </w:rPr>
        <w:t>DIRITTO PENALE</w:t>
      </w:r>
      <w:r w:rsidRPr="000C6A06">
        <w:rPr>
          <w:rFonts w:ascii="Arial Black" w:hAnsi="Arial Black"/>
        </w:rPr>
        <w:tab/>
      </w:r>
      <w:r w:rsidRPr="000C6A06">
        <w:rPr>
          <w:rFonts w:ascii="Arial Black" w:hAnsi="Arial Black"/>
        </w:rPr>
        <w:tab/>
      </w:r>
      <w:r w:rsidRPr="000C6A06">
        <w:rPr>
          <w:rFonts w:ascii="Arial Black" w:hAnsi="Arial Black"/>
        </w:rPr>
        <w:tab/>
      </w:r>
      <w:r w:rsidR="00E6532A" w:rsidRPr="000C6A06">
        <w:rPr>
          <w:rFonts w:ascii="Arial Black" w:hAnsi="Arial Black"/>
        </w:rPr>
        <w:t>GIOV</w:t>
      </w:r>
      <w:r w:rsidRPr="000C6A06">
        <w:rPr>
          <w:rFonts w:ascii="Arial Black" w:hAnsi="Arial Black"/>
        </w:rPr>
        <w:t xml:space="preserve">. </w:t>
      </w:r>
      <w:r w:rsidR="00B06770" w:rsidRPr="000C6A06">
        <w:rPr>
          <w:rFonts w:ascii="Arial Black" w:hAnsi="Arial Black"/>
        </w:rPr>
        <w:t>9</w:t>
      </w:r>
      <w:r w:rsidRPr="000C6A06">
        <w:rPr>
          <w:rFonts w:ascii="Arial Black" w:hAnsi="Arial Black"/>
        </w:rPr>
        <w:t xml:space="preserve"> </w:t>
      </w:r>
      <w:r w:rsidR="00FA172D" w:rsidRPr="000C6A06">
        <w:rPr>
          <w:rFonts w:ascii="Arial Black" w:hAnsi="Arial Black"/>
        </w:rPr>
        <w:t>OTTOBRE</w:t>
      </w:r>
      <w:r w:rsidRPr="000C6A06">
        <w:rPr>
          <w:rFonts w:ascii="Arial Black" w:hAnsi="Arial Black"/>
        </w:rPr>
        <w:t xml:space="preserve"> </w:t>
      </w:r>
      <w:r w:rsidR="00B06770" w:rsidRPr="000C6A06">
        <w:rPr>
          <w:rFonts w:ascii="Arial Black" w:hAnsi="Arial Black"/>
        </w:rPr>
        <w:t>2025</w:t>
      </w:r>
      <w:r w:rsidRPr="000C6A06">
        <w:rPr>
          <w:rFonts w:ascii="Arial Black" w:hAnsi="Arial Black"/>
        </w:rPr>
        <w:tab/>
      </w:r>
      <w:r w:rsidRPr="000C6A06">
        <w:rPr>
          <w:rFonts w:ascii="Arial Black" w:hAnsi="Arial Black"/>
        </w:rPr>
        <w:tab/>
        <w:t xml:space="preserve">H. </w:t>
      </w:r>
      <w:r w:rsidR="00B06770" w:rsidRPr="000C6A06">
        <w:rPr>
          <w:rFonts w:ascii="Arial Black" w:hAnsi="Arial Black"/>
        </w:rPr>
        <w:t>17</w:t>
      </w:r>
      <w:r w:rsidR="00E6532A" w:rsidRPr="000C6A06">
        <w:rPr>
          <w:rFonts w:ascii="Arial Black" w:hAnsi="Arial Black"/>
        </w:rPr>
        <w:t>.00-</w:t>
      </w:r>
      <w:r w:rsidR="00B06770" w:rsidRPr="000C6A06">
        <w:rPr>
          <w:rFonts w:ascii="Arial Black" w:hAnsi="Arial Black"/>
        </w:rPr>
        <w:t>20</w:t>
      </w:r>
      <w:r w:rsidR="00E6532A" w:rsidRPr="000C6A06">
        <w:rPr>
          <w:rFonts w:ascii="Arial Black" w:hAnsi="Arial Black"/>
        </w:rPr>
        <w:t>.00</w:t>
      </w:r>
    </w:p>
    <w:p w14:paraId="42BE2995" w14:textId="62A5E738" w:rsidR="00AD2290" w:rsidRDefault="000C6A06" w:rsidP="000C6A06">
      <w:pPr>
        <w:tabs>
          <w:tab w:val="num" w:pos="426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AD2290" w:rsidRPr="00F44FA8">
        <w:rPr>
          <w:rFonts w:ascii="Arial Black" w:hAnsi="Arial Black"/>
        </w:rPr>
        <w:t>(</w:t>
      </w:r>
      <w:r w:rsidR="00B06770">
        <w:rPr>
          <w:rFonts w:ascii="Arial Black" w:hAnsi="Arial Black"/>
        </w:rPr>
        <w:t>da remoto</w:t>
      </w:r>
      <w:r w:rsidR="00AD2290" w:rsidRPr="00F44FA8">
        <w:rPr>
          <w:rFonts w:ascii="Arial Black" w:hAnsi="Arial Black"/>
        </w:rPr>
        <w:t>)</w:t>
      </w:r>
    </w:p>
    <w:p w14:paraId="6ECB2D03" w14:textId="79282AE6" w:rsidR="0046362B" w:rsidRPr="00F44FA8" w:rsidRDefault="0046362B" w:rsidP="0046362B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>
        <w:rPr>
          <w:rFonts w:ascii="Arial Black" w:hAnsi="Arial Black"/>
          <w:caps/>
        </w:rPr>
        <w:t>SAB</w:t>
      </w:r>
      <w:r w:rsidRPr="00F44FA8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>18 OTTOBRE 2025</w:t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09.30-12.30</w:t>
      </w:r>
    </w:p>
    <w:p w14:paraId="038ABDAF" w14:textId="77777777" w:rsidR="0046362B" w:rsidRDefault="0046362B" w:rsidP="0046362B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>(da remoto)</w:t>
      </w:r>
    </w:p>
    <w:p w14:paraId="6977AAEF" w14:textId="2111C2AC" w:rsidR="009047A0" w:rsidRPr="00F44FA8" w:rsidRDefault="009047A0" w:rsidP="000C6A0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CIVILE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M</w:t>
      </w:r>
      <w:r w:rsidR="004233F7" w:rsidRPr="00F44FA8">
        <w:rPr>
          <w:rFonts w:ascii="Arial Black" w:hAnsi="Arial Black"/>
        </w:rPr>
        <w:t>A</w:t>
      </w:r>
      <w:r w:rsidRPr="00F44FA8">
        <w:rPr>
          <w:rFonts w:ascii="Arial Black" w:hAnsi="Arial Black"/>
        </w:rPr>
        <w:t xml:space="preserve">R. </w:t>
      </w:r>
      <w:r w:rsidR="00C45E3D">
        <w:rPr>
          <w:rFonts w:ascii="Arial Black" w:hAnsi="Arial Black"/>
        </w:rPr>
        <w:t>21</w:t>
      </w:r>
      <w:r w:rsidRPr="00F44FA8">
        <w:rPr>
          <w:rFonts w:ascii="Arial Black" w:hAnsi="Arial Black"/>
        </w:rPr>
        <w:t xml:space="preserve"> </w:t>
      </w:r>
      <w:r w:rsidRPr="00F44FA8">
        <w:rPr>
          <w:rFonts w:ascii="Arial Black" w:hAnsi="Arial Black"/>
          <w:caps/>
        </w:rPr>
        <w:t>ottobre</w:t>
      </w:r>
      <w:r w:rsidRPr="00F44FA8">
        <w:rPr>
          <w:rFonts w:ascii="Arial Black" w:hAnsi="Arial Black"/>
        </w:rPr>
        <w:t xml:space="preserve"> </w:t>
      </w:r>
      <w:r w:rsidR="00B06770">
        <w:rPr>
          <w:rFonts w:ascii="Arial Black" w:hAnsi="Arial Black"/>
        </w:rPr>
        <w:t>2025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 w:rsidR="004233F7" w:rsidRPr="00F44FA8">
        <w:rPr>
          <w:rFonts w:ascii="Arial Black" w:hAnsi="Arial Black"/>
        </w:rPr>
        <w:t>13.</w:t>
      </w:r>
      <w:r w:rsidR="00C45E3D">
        <w:rPr>
          <w:rFonts w:ascii="Arial Black" w:hAnsi="Arial Black"/>
        </w:rPr>
        <w:t>00</w:t>
      </w:r>
      <w:r w:rsidR="004233F7" w:rsidRPr="00F44FA8">
        <w:rPr>
          <w:rFonts w:ascii="Arial Black" w:hAnsi="Arial Black"/>
        </w:rPr>
        <w:t>-16.</w:t>
      </w:r>
      <w:r w:rsidR="00C45E3D">
        <w:rPr>
          <w:rFonts w:ascii="Arial Black" w:hAnsi="Arial Black"/>
        </w:rPr>
        <w:t>00</w:t>
      </w:r>
    </w:p>
    <w:p w14:paraId="2EE58790" w14:textId="76DDB466" w:rsidR="009047A0" w:rsidRDefault="000C6A06" w:rsidP="000C6A06">
      <w:pPr>
        <w:tabs>
          <w:tab w:val="num" w:pos="426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9047A0" w:rsidRPr="00F44FA8">
        <w:rPr>
          <w:rFonts w:ascii="Arial Black" w:hAnsi="Arial Black"/>
        </w:rPr>
        <w:t>(</w:t>
      </w:r>
      <w:r w:rsidR="004233F7" w:rsidRPr="00F44FA8">
        <w:rPr>
          <w:rFonts w:ascii="Arial Black" w:hAnsi="Arial Black"/>
        </w:rPr>
        <w:t>in presenza</w:t>
      </w:r>
      <w:r w:rsidR="009047A0" w:rsidRPr="00F44FA8">
        <w:rPr>
          <w:rFonts w:ascii="Arial Black" w:hAnsi="Arial Black"/>
        </w:rPr>
        <w:t>)</w:t>
      </w:r>
    </w:p>
    <w:p w14:paraId="71A92327" w14:textId="054F2940" w:rsidR="0046362B" w:rsidRPr="00F44FA8" w:rsidRDefault="0046362B" w:rsidP="0046362B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lastRenderedPageBreak/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>
        <w:rPr>
          <w:rFonts w:ascii="Arial Black" w:hAnsi="Arial Black"/>
          <w:caps/>
        </w:rPr>
        <w:t>SAB</w:t>
      </w:r>
      <w:r w:rsidRPr="00F44FA8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>25 OTTOBRE 2025</w:t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09.30-12.30</w:t>
      </w:r>
    </w:p>
    <w:p w14:paraId="00B67BAB" w14:textId="77777777" w:rsidR="0046362B" w:rsidRDefault="0046362B" w:rsidP="0046362B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44FA8">
        <w:rPr>
          <w:rFonts w:ascii="Arial Black" w:hAnsi="Arial Black"/>
        </w:rPr>
        <w:t>(da remoto)</w:t>
      </w:r>
    </w:p>
    <w:p w14:paraId="73B30332" w14:textId="77777777" w:rsidR="0046362B" w:rsidRPr="00F44FA8" w:rsidRDefault="0046362B" w:rsidP="0046362B">
      <w:pPr>
        <w:tabs>
          <w:tab w:val="num" w:pos="426"/>
        </w:tabs>
        <w:ind w:left="426" w:hanging="426"/>
        <w:rPr>
          <w:rFonts w:ascii="Arial Black" w:hAnsi="Arial Black"/>
        </w:rPr>
      </w:pPr>
    </w:p>
    <w:p w14:paraId="5AD327C2" w14:textId="77777777" w:rsidR="0046362B" w:rsidRPr="00F44FA8" w:rsidRDefault="0046362B" w:rsidP="000C6A06">
      <w:pPr>
        <w:tabs>
          <w:tab w:val="num" w:pos="426"/>
        </w:tabs>
        <w:ind w:left="426" w:hanging="426"/>
        <w:rPr>
          <w:rFonts w:ascii="Arial Black" w:hAnsi="Arial Black"/>
        </w:rPr>
      </w:pPr>
    </w:p>
    <w:p w14:paraId="3ED7EF21" w14:textId="77777777" w:rsidR="00C1445F" w:rsidRPr="004B3020" w:rsidRDefault="0047189F" w:rsidP="004B3020">
      <w:pPr>
        <w:spacing w:line="276" w:lineRule="auto"/>
        <w:jc w:val="center"/>
        <w:rPr>
          <w:rFonts w:ascii="Arial Black" w:hAnsi="Arial Black"/>
        </w:rPr>
      </w:pPr>
      <w:r w:rsidRPr="004B3020">
        <w:rPr>
          <w:rFonts w:ascii="Arial Black" w:hAnsi="Arial Black"/>
          <w:b/>
        </w:rPr>
        <w:t>***</w:t>
      </w:r>
    </w:p>
    <w:p w14:paraId="200A9CAB" w14:textId="77777777" w:rsidR="004072B5" w:rsidRPr="00CF2F60" w:rsidRDefault="004072B5" w:rsidP="004072B5">
      <w:pPr>
        <w:spacing w:line="276" w:lineRule="auto"/>
        <w:jc w:val="center"/>
        <w:rPr>
          <w:rFonts w:ascii="Arial Black" w:hAnsi="Arial Black"/>
        </w:rPr>
      </w:pPr>
      <w:r w:rsidRPr="00FC6FD5">
        <w:rPr>
          <w:rFonts w:ascii="Arial" w:hAnsi="Arial" w:cs="Arial"/>
        </w:rPr>
        <w:t>(Ogni variazione sarà tempestivamente comunicata)</w:t>
      </w:r>
    </w:p>
    <w:sectPr w:rsidR="004072B5" w:rsidRPr="00CF2F60" w:rsidSect="00A4770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charset w:val="00"/>
    <w:family w:val="roman"/>
    <w:pitch w:val="default"/>
    <w:sig w:usb0="00000003" w:usb1="00000000" w:usb2="00000000" w:usb3="00000000" w:csb0="00000001" w:csb1="00000000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937D6"/>
    <w:multiLevelType w:val="hybridMultilevel"/>
    <w:tmpl w:val="058876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0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40"/>
    <w:rsid w:val="00002364"/>
    <w:rsid w:val="0001237E"/>
    <w:rsid w:val="00013FB0"/>
    <w:rsid w:val="0001427A"/>
    <w:rsid w:val="000146F7"/>
    <w:rsid w:val="00016C5C"/>
    <w:rsid w:val="00026EFA"/>
    <w:rsid w:val="00031DD5"/>
    <w:rsid w:val="000336F5"/>
    <w:rsid w:val="000412C4"/>
    <w:rsid w:val="0004283F"/>
    <w:rsid w:val="0006144B"/>
    <w:rsid w:val="000644AC"/>
    <w:rsid w:val="0007241F"/>
    <w:rsid w:val="00072F87"/>
    <w:rsid w:val="00074FF9"/>
    <w:rsid w:val="0008235D"/>
    <w:rsid w:val="00087B29"/>
    <w:rsid w:val="00093513"/>
    <w:rsid w:val="00094AC8"/>
    <w:rsid w:val="000A7820"/>
    <w:rsid w:val="000B21C0"/>
    <w:rsid w:val="000B23DA"/>
    <w:rsid w:val="000B7994"/>
    <w:rsid w:val="000C2685"/>
    <w:rsid w:val="000C27E1"/>
    <w:rsid w:val="000C6A06"/>
    <w:rsid w:val="000D6B62"/>
    <w:rsid w:val="000E2D8C"/>
    <w:rsid w:val="00106DAD"/>
    <w:rsid w:val="00115561"/>
    <w:rsid w:val="00116186"/>
    <w:rsid w:val="001237F3"/>
    <w:rsid w:val="00124562"/>
    <w:rsid w:val="001374AD"/>
    <w:rsid w:val="00176DD2"/>
    <w:rsid w:val="00193429"/>
    <w:rsid w:val="001A237B"/>
    <w:rsid w:val="001A4B30"/>
    <w:rsid w:val="001A73EA"/>
    <w:rsid w:val="001B6984"/>
    <w:rsid w:val="001C6F5E"/>
    <w:rsid w:val="001D43F5"/>
    <w:rsid w:val="001D65F1"/>
    <w:rsid w:val="00203A3C"/>
    <w:rsid w:val="002145DB"/>
    <w:rsid w:val="00221021"/>
    <w:rsid w:val="00225A28"/>
    <w:rsid w:val="00254B3F"/>
    <w:rsid w:val="00257B41"/>
    <w:rsid w:val="002745A7"/>
    <w:rsid w:val="002816B1"/>
    <w:rsid w:val="00282026"/>
    <w:rsid w:val="002B1367"/>
    <w:rsid w:val="002B19CA"/>
    <w:rsid w:val="002B3A2D"/>
    <w:rsid w:val="002B5253"/>
    <w:rsid w:val="002D5EE8"/>
    <w:rsid w:val="002D7A9A"/>
    <w:rsid w:val="002D7B09"/>
    <w:rsid w:val="002E2EF3"/>
    <w:rsid w:val="002E4304"/>
    <w:rsid w:val="002E5F6C"/>
    <w:rsid w:val="00301C5D"/>
    <w:rsid w:val="00303391"/>
    <w:rsid w:val="00303D15"/>
    <w:rsid w:val="00323A51"/>
    <w:rsid w:val="00324BD4"/>
    <w:rsid w:val="00326966"/>
    <w:rsid w:val="00333217"/>
    <w:rsid w:val="00340264"/>
    <w:rsid w:val="003619DD"/>
    <w:rsid w:val="00362ACD"/>
    <w:rsid w:val="00392A40"/>
    <w:rsid w:val="003B754B"/>
    <w:rsid w:val="003D65DD"/>
    <w:rsid w:val="003E2D38"/>
    <w:rsid w:val="003F1D23"/>
    <w:rsid w:val="004072B5"/>
    <w:rsid w:val="00410D32"/>
    <w:rsid w:val="004233F7"/>
    <w:rsid w:val="0042510A"/>
    <w:rsid w:val="00425466"/>
    <w:rsid w:val="00430377"/>
    <w:rsid w:val="00450F3C"/>
    <w:rsid w:val="0046362B"/>
    <w:rsid w:val="00464A89"/>
    <w:rsid w:val="0047189F"/>
    <w:rsid w:val="004754D7"/>
    <w:rsid w:val="00483178"/>
    <w:rsid w:val="00484E58"/>
    <w:rsid w:val="004B3020"/>
    <w:rsid w:val="004B7A20"/>
    <w:rsid w:val="004C6697"/>
    <w:rsid w:val="004C7109"/>
    <w:rsid w:val="00507645"/>
    <w:rsid w:val="00525EAF"/>
    <w:rsid w:val="00526A9B"/>
    <w:rsid w:val="00527A49"/>
    <w:rsid w:val="005373C5"/>
    <w:rsid w:val="0054076B"/>
    <w:rsid w:val="0054315E"/>
    <w:rsid w:val="005515EC"/>
    <w:rsid w:val="00554E1F"/>
    <w:rsid w:val="00556B3B"/>
    <w:rsid w:val="00561FC0"/>
    <w:rsid w:val="00566420"/>
    <w:rsid w:val="00572F5E"/>
    <w:rsid w:val="00596BC1"/>
    <w:rsid w:val="005A3A04"/>
    <w:rsid w:val="005C0E10"/>
    <w:rsid w:val="005D07FD"/>
    <w:rsid w:val="005D26BC"/>
    <w:rsid w:val="005D4D3F"/>
    <w:rsid w:val="005E23FB"/>
    <w:rsid w:val="005E4A44"/>
    <w:rsid w:val="005E644F"/>
    <w:rsid w:val="005E7FF0"/>
    <w:rsid w:val="00600707"/>
    <w:rsid w:val="00606960"/>
    <w:rsid w:val="00612DBE"/>
    <w:rsid w:val="00615524"/>
    <w:rsid w:val="0062211B"/>
    <w:rsid w:val="006314A1"/>
    <w:rsid w:val="00632A67"/>
    <w:rsid w:val="006368AD"/>
    <w:rsid w:val="00653AD7"/>
    <w:rsid w:val="00660C45"/>
    <w:rsid w:val="00666C83"/>
    <w:rsid w:val="006719A0"/>
    <w:rsid w:val="0067707A"/>
    <w:rsid w:val="00677B55"/>
    <w:rsid w:val="006A6A9E"/>
    <w:rsid w:val="006B1470"/>
    <w:rsid w:val="006B2290"/>
    <w:rsid w:val="006C5079"/>
    <w:rsid w:val="006D4F61"/>
    <w:rsid w:val="006E0180"/>
    <w:rsid w:val="006E35D4"/>
    <w:rsid w:val="006F1EB8"/>
    <w:rsid w:val="006F2CDB"/>
    <w:rsid w:val="00700745"/>
    <w:rsid w:val="00702670"/>
    <w:rsid w:val="00711126"/>
    <w:rsid w:val="0071455F"/>
    <w:rsid w:val="0072226C"/>
    <w:rsid w:val="00730A5A"/>
    <w:rsid w:val="00747B88"/>
    <w:rsid w:val="0075514E"/>
    <w:rsid w:val="007736CB"/>
    <w:rsid w:val="00775B0C"/>
    <w:rsid w:val="007A66A4"/>
    <w:rsid w:val="007B0894"/>
    <w:rsid w:val="007E02DA"/>
    <w:rsid w:val="007F4851"/>
    <w:rsid w:val="007F5384"/>
    <w:rsid w:val="00800A7F"/>
    <w:rsid w:val="008129B5"/>
    <w:rsid w:val="00824652"/>
    <w:rsid w:val="0083024E"/>
    <w:rsid w:val="00854516"/>
    <w:rsid w:val="00854852"/>
    <w:rsid w:val="00864140"/>
    <w:rsid w:val="00864630"/>
    <w:rsid w:val="00872806"/>
    <w:rsid w:val="00882347"/>
    <w:rsid w:val="008B1C42"/>
    <w:rsid w:val="008B752F"/>
    <w:rsid w:val="008C1781"/>
    <w:rsid w:val="008D5B25"/>
    <w:rsid w:val="008E4F65"/>
    <w:rsid w:val="008E53EE"/>
    <w:rsid w:val="008F4D75"/>
    <w:rsid w:val="008F6EAB"/>
    <w:rsid w:val="0090443C"/>
    <w:rsid w:val="009047A0"/>
    <w:rsid w:val="0091526E"/>
    <w:rsid w:val="00915993"/>
    <w:rsid w:val="00917C57"/>
    <w:rsid w:val="00944BBA"/>
    <w:rsid w:val="00965CBD"/>
    <w:rsid w:val="00980550"/>
    <w:rsid w:val="00981AE6"/>
    <w:rsid w:val="00982B81"/>
    <w:rsid w:val="00985146"/>
    <w:rsid w:val="0099200C"/>
    <w:rsid w:val="00995E2F"/>
    <w:rsid w:val="009B1386"/>
    <w:rsid w:val="009C2664"/>
    <w:rsid w:val="009C43D2"/>
    <w:rsid w:val="009D6245"/>
    <w:rsid w:val="009F5264"/>
    <w:rsid w:val="00A00984"/>
    <w:rsid w:val="00A01688"/>
    <w:rsid w:val="00A016CD"/>
    <w:rsid w:val="00A03126"/>
    <w:rsid w:val="00A1489E"/>
    <w:rsid w:val="00A413E7"/>
    <w:rsid w:val="00A4386D"/>
    <w:rsid w:val="00A44918"/>
    <w:rsid w:val="00A466D9"/>
    <w:rsid w:val="00A47703"/>
    <w:rsid w:val="00A51EE3"/>
    <w:rsid w:val="00A54029"/>
    <w:rsid w:val="00A55566"/>
    <w:rsid w:val="00A561B2"/>
    <w:rsid w:val="00A57109"/>
    <w:rsid w:val="00A7102E"/>
    <w:rsid w:val="00A7274C"/>
    <w:rsid w:val="00A75B06"/>
    <w:rsid w:val="00A83DC4"/>
    <w:rsid w:val="00A97022"/>
    <w:rsid w:val="00A9729B"/>
    <w:rsid w:val="00A97F78"/>
    <w:rsid w:val="00AA5F6C"/>
    <w:rsid w:val="00AC16E5"/>
    <w:rsid w:val="00AD08EF"/>
    <w:rsid w:val="00AD2290"/>
    <w:rsid w:val="00AD326B"/>
    <w:rsid w:val="00AE5EC9"/>
    <w:rsid w:val="00B06770"/>
    <w:rsid w:val="00B1207D"/>
    <w:rsid w:val="00B225AA"/>
    <w:rsid w:val="00B22DB1"/>
    <w:rsid w:val="00B2475F"/>
    <w:rsid w:val="00B2486D"/>
    <w:rsid w:val="00B25699"/>
    <w:rsid w:val="00B2580F"/>
    <w:rsid w:val="00B55209"/>
    <w:rsid w:val="00B651B1"/>
    <w:rsid w:val="00B74349"/>
    <w:rsid w:val="00BB26BF"/>
    <w:rsid w:val="00BC3712"/>
    <w:rsid w:val="00BC69F3"/>
    <w:rsid w:val="00BF2A54"/>
    <w:rsid w:val="00C01050"/>
    <w:rsid w:val="00C05EE8"/>
    <w:rsid w:val="00C0667B"/>
    <w:rsid w:val="00C067E5"/>
    <w:rsid w:val="00C069D8"/>
    <w:rsid w:val="00C1445F"/>
    <w:rsid w:val="00C246DA"/>
    <w:rsid w:val="00C30B8E"/>
    <w:rsid w:val="00C36126"/>
    <w:rsid w:val="00C36C48"/>
    <w:rsid w:val="00C45E3D"/>
    <w:rsid w:val="00C50F22"/>
    <w:rsid w:val="00C543C0"/>
    <w:rsid w:val="00C5591B"/>
    <w:rsid w:val="00C622C3"/>
    <w:rsid w:val="00C633AC"/>
    <w:rsid w:val="00C773BC"/>
    <w:rsid w:val="00C827DE"/>
    <w:rsid w:val="00C972EC"/>
    <w:rsid w:val="00CA0C29"/>
    <w:rsid w:val="00CB776B"/>
    <w:rsid w:val="00CC6C42"/>
    <w:rsid w:val="00CC742C"/>
    <w:rsid w:val="00CE5D68"/>
    <w:rsid w:val="00CF2F60"/>
    <w:rsid w:val="00CF7611"/>
    <w:rsid w:val="00D02761"/>
    <w:rsid w:val="00D04D6A"/>
    <w:rsid w:val="00D05634"/>
    <w:rsid w:val="00D06C78"/>
    <w:rsid w:val="00D13A7A"/>
    <w:rsid w:val="00D13BF4"/>
    <w:rsid w:val="00D26841"/>
    <w:rsid w:val="00D31388"/>
    <w:rsid w:val="00D35115"/>
    <w:rsid w:val="00D44392"/>
    <w:rsid w:val="00D46B80"/>
    <w:rsid w:val="00D5383E"/>
    <w:rsid w:val="00D71AB3"/>
    <w:rsid w:val="00D8019D"/>
    <w:rsid w:val="00DD4E5E"/>
    <w:rsid w:val="00DD5EE5"/>
    <w:rsid w:val="00DE6E78"/>
    <w:rsid w:val="00E3039B"/>
    <w:rsid w:val="00E40DDF"/>
    <w:rsid w:val="00E41232"/>
    <w:rsid w:val="00E41DD4"/>
    <w:rsid w:val="00E451C4"/>
    <w:rsid w:val="00E6532A"/>
    <w:rsid w:val="00E727E3"/>
    <w:rsid w:val="00E83310"/>
    <w:rsid w:val="00E92A5D"/>
    <w:rsid w:val="00EC02E5"/>
    <w:rsid w:val="00EC046B"/>
    <w:rsid w:val="00EC1396"/>
    <w:rsid w:val="00ED29C9"/>
    <w:rsid w:val="00EE42E5"/>
    <w:rsid w:val="00EF2107"/>
    <w:rsid w:val="00EF63DD"/>
    <w:rsid w:val="00F17FE4"/>
    <w:rsid w:val="00F21885"/>
    <w:rsid w:val="00F219C5"/>
    <w:rsid w:val="00F23747"/>
    <w:rsid w:val="00F26826"/>
    <w:rsid w:val="00F44806"/>
    <w:rsid w:val="00F44FA8"/>
    <w:rsid w:val="00F4525B"/>
    <w:rsid w:val="00F65467"/>
    <w:rsid w:val="00F71951"/>
    <w:rsid w:val="00F745FF"/>
    <w:rsid w:val="00F759B3"/>
    <w:rsid w:val="00F83CB9"/>
    <w:rsid w:val="00F852A1"/>
    <w:rsid w:val="00F85D10"/>
    <w:rsid w:val="00F9302C"/>
    <w:rsid w:val="00F9687F"/>
    <w:rsid w:val="00FA0FE4"/>
    <w:rsid w:val="00FA172D"/>
    <w:rsid w:val="00FA239B"/>
    <w:rsid w:val="00FA70C1"/>
    <w:rsid w:val="00FB3567"/>
    <w:rsid w:val="00FC6FD5"/>
    <w:rsid w:val="00FD675B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04ED9"/>
  <w15:docId w15:val="{DBCAEF50-2C43-40D7-A663-FE1C2CCE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290"/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C05EE8"/>
  </w:style>
  <w:style w:type="paragraph" w:styleId="Testofumetto">
    <w:name w:val="Balloon Text"/>
    <w:basedOn w:val="Normale"/>
    <w:semiHidden/>
    <w:rsid w:val="00303391"/>
    <w:rPr>
      <w:rFonts w:cs="Tahoma"/>
      <w:sz w:val="16"/>
      <w:szCs w:val="16"/>
    </w:rPr>
  </w:style>
  <w:style w:type="paragraph" w:styleId="Testonotaapidipagina">
    <w:name w:val="footnote text"/>
    <w:basedOn w:val="Normale"/>
    <w:semiHidden/>
    <w:rsid w:val="008129B5"/>
  </w:style>
  <w:style w:type="character" w:styleId="Rimandonotaapidipagina">
    <w:name w:val="footnote reference"/>
    <w:semiHidden/>
    <w:rsid w:val="008129B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A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FORENSE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FORENSE</dc:title>
  <dc:creator>Carlo Cerrito</dc:creator>
  <cp:lastModifiedBy>Carlo Cerrito</cp:lastModifiedBy>
  <cp:revision>16</cp:revision>
  <cp:lastPrinted>2023-09-04T21:11:00Z</cp:lastPrinted>
  <dcterms:created xsi:type="dcterms:W3CDTF">2025-06-16T08:11:00Z</dcterms:created>
  <dcterms:modified xsi:type="dcterms:W3CDTF">2025-06-30T10:12:00Z</dcterms:modified>
</cp:coreProperties>
</file>